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BBDF5" w:rsidR="00D930ED" w:rsidRPr="00EA69E9" w:rsidRDefault="002A6F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3ADB3" w:rsidR="00D930ED" w:rsidRPr="00790574" w:rsidRDefault="002A6F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63F60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19807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772A7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49169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FAE5E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5FE19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4ED495" w:rsidR="00B87ED3" w:rsidRPr="00FC7F6A" w:rsidRDefault="002A6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B7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B4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89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03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0557C" w:rsidR="00B87ED3" w:rsidRPr="00D44524" w:rsidRDefault="002A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D029D" w:rsidR="00B87ED3" w:rsidRPr="00D44524" w:rsidRDefault="002A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FB438" w:rsidR="00B87ED3" w:rsidRPr="00D44524" w:rsidRDefault="002A6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DC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18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31A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5A9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C2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9F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1A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1DD06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375A7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F171D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91E12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528F0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73DD8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17F28" w:rsidR="000B5588" w:rsidRPr="00D44524" w:rsidRDefault="002A6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91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55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69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36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04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C7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7E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35A4E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9A8A9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F0554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7C243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7B65E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009BF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ABF18" w:rsidR="00846B8B" w:rsidRPr="00D44524" w:rsidRDefault="002A6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C1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32529" w:rsidR="007A5870" w:rsidRPr="00EA69E9" w:rsidRDefault="002A6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C4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78FB6" w:rsidR="007A5870" w:rsidRPr="00EA69E9" w:rsidRDefault="002A6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C2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2B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D1E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7A151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E50C7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E5A0F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8D558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5481B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B598A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0B6184" w:rsidR="007A5870" w:rsidRPr="00D44524" w:rsidRDefault="002A6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46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DC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1B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D5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C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6B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8C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7A4FC" w:rsidR="0021795A" w:rsidRPr="00D44524" w:rsidRDefault="002A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92038" w:rsidR="0021795A" w:rsidRPr="00D44524" w:rsidRDefault="002A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9B79D8" w:rsidR="0021795A" w:rsidRPr="00D44524" w:rsidRDefault="002A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C913D" w:rsidR="0021795A" w:rsidRPr="00D44524" w:rsidRDefault="002A6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C9E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ACF4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50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11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5C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E1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C7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55D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B2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D8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F9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