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22B3B1" w:rsidR="00D930ED" w:rsidRPr="00EA69E9" w:rsidRDefault="00DF2C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18A7D8" w:rsidR="00D930ED" w:rsidRPr="00790574" w:rsidRDefault="00DF2C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06FDD5" w:rsidR="00B87ED3" w:rsidRPr="00FC7F6A" w:rsidRDefault="00DF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D44EF0" w:rsidR="00B87ED3" w:rsidRPr="00FC7F6A" w:rsidRDefault="00DF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4BCBF2" w:rsidR="00B87ED3" w:rsidRPr="00FC7F6A" w:rsidRDefault="00DF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1D8DED" w:rsidR="00B87ED3" w:rsidRPr="00FC7F6A" w:rsidRDefault="00DF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AF48ED" w:rsidR="00B87ED3" w:rsidRPr="00FC7F6A" w:rsidRDefault="00DF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68AB1E" w:rsidR="00B87ED3" w:rsidRPr="00FC7F6A" w:rsidRDefault="00DF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942C94" w:rsidR="00B87ED3" w:rsidRPr="00FC7F6A" w:rsidRDefault="00DF2C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EBD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83C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963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8A92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F8194" w:rsidR="00B87ED3" w:rsidRPr="00D44524" w:rsidRDefault="00DF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2C983C" w:rsidR="00B87ED3" w:rsidRPr="00D44524" w:rsidRDefault="00DF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CCF7B7" w:rsidR="00B87ED3" w:rsidRPr="00D44524" w:rsidRDefault="00DF2C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AD5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7CF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D5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37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0AF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D8F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482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20239C" w:rsidR="000B5588" w:rsidRPr="00D44524" w:rsidRDefault="00DF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D274F" w:rsidR="000B5588" w:rsidRPr="00D44524" w:rsidRDefault="00DF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A11038" w:rsidR="000B5588" w:rsidRPr="00D44524" w:rsidRDefault="00DF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C7527F" w:rsidR="000B5588" w:rsidRPr="00D44524" w:rsidRDefault="00DF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C8B7B3" w:rsidR="000B5588" w:rsidRPr="00D44524" w:rsidRDefault="00DF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03D2DB" w:rsidR="000B5588" w:rsidRPr="00D44524" w:rsidRDefault="00DF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C0205C" w:rsidR="000B5588" w:rsidRPr="00D44524" w:rsidRDefault="00DF2C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2D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598404" w:rsidR="00846B8B" w:rsidRPr="00EA69E9" w:rsidRDefault="00DF2C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80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B49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3C1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BD0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A62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6205F" w:rsidR="00846B8B" w:rsidRPr="00D44524" w:rsidRDefault="00DF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D1AF05" w:rsidR="00846B8B" w:rsidRPr="00D44524" w:rsidRDefault="00DF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F1C10B" w:rsidR="00846B8B" w:rsidRPr="00D44524" w:rsidRDefault="00DF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5DB386" w:rsidR="00846B8B" w:rsidRPr="00D44524" w:rsidRDefault="00DF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1B4934" w:rsidR="00846B8B" w:rsidRPr="00D44524" w:rsidRDefault="00DF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720A9C" w:rsidR="00846B8B" w:rsidRPr="00D44524" w:rsidRDefault="00DF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2B825" w:rsidR="00846B8B" w:rsidRPr="00D44524" w:rsidRDefault="00DF2C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B4B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45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87A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CF1CA" w:rsidR="007A5870" w:rsidRPr="00EA69E9" w:rsidRDefault="00DF2C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D45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DE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F2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13BC73" w:rsidR="007A5870" w:rsidRPr="00D44524" w:rsidRDefault="00DF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390BA" w:rsidR="007A5870" w:rsidRPr="00D44524" w:rsidRDefault="00DF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2EA12" w:rsidR="007A5870" w:rsidRPr="00D44524" w:rsidRDefault="00DF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316F61" w:rsidR="007A5870" w:rsidRPr="00D44524" w:rsidRDefault="00DF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B4923E" w:rsidR="007A5870" w:rsidRPr="00D44524" w:rsidRDefault="00DF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296A17" w:rsidR="007A5870" w:rsidRPr="00D44524" w:rsidRDefault="00DF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0C9A4" w:rsidR="007A5870" w:rsidRPr="00D44524" w:rsidRDefault="00DF2C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317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A41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7A8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8AA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B4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D7A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E48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76D840" w:rsidR="0021795A" w:rsidRPr="00D44524" w:rsidRDefault="00DF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8126F3" w:rsidR="0021795A" w:rsidRPr="00D44524" w:rsidRDefault="00DF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8FB8B" w:rsidR="0021795A" w:rsidRPr="00D44524" w:rsidRDefault="00DF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0939E2" w:rsidR="0021795A" w:rsidRPr="00D44524" w:rsidRDefault="00DF2C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247A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A4F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68E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52C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C01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6C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FE7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A0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101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2C5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2C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E3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2C36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2024-06-29T02:09:00.0000000Z</dcterms:modified>
</coreProperties>
</file>