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68784C" w:rsidR="00D930ED" w:rsidRPr="00EA69E9" w:rsidRDefault="00F11B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0CBA1" w:rsidR="00D930ED" w:rsidRPr="00790574" w:rsidRDefault="00F11B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83263" w:rsidR="00B87ED3" w:rsidRPr="00FC7F6A" w:rsidRDefault="00F1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33AD8" w:rsidR="00B87ED3" w:rsidRPr="00FC7F6A" w:rsidRDefault="00F1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C9B1D" w:rsidR="00B87ED3" w:rsidRPr="00FC7F6A" w:rsidRDefault="00F1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37B40" w:rsidR="00B87ED3" w:rsidRPr="00FC7F6A" w:rsidRDefault="00F1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D2324" w:rsidR="00B87ED3" w:rsidRPr="00FC7F6A" w:rsidRDefault="00F1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DB0D7" w:rsidR="00B87ED3" w:rsidRPr="00FC7F6A" w:rsidRDefault="00F1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1A45C" w:rsidR="00B87ED3" w:rsidRPr="00FC7F6A" w:rsidRDefault="00F11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D0C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26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2E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FD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BC12D7" w:rsidR="00B87ED3" w:rsidRPr="00D44524" w:rsidRDefault="00F1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82B64" w:rsidR="00B87ED3" w:rsidRPr="00D44524" w:rsidRDefault="00F1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ADE82" w:rsidR="00B87ED3" w:rsidRPr="00D44524" w:rsidRDefault="00F11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63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45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29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00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BA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55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D71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73C885" w:rsidR="000B5588" w:rsidRPr="00D44524" w:rsidRDefault="00F1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DC76B" w:rsidR="000B5588" w:rsidRPr="00D44524" w:rsidRDefault="00F1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C9245" w:rsidR="000B5588" w:rsidRPr="00D44524" w:rsidRDefault="00F1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4DB41" w:rsidR="000B5588" w:rsidRPr="00D44524" w:rsidRDefault="00F1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174C7" w:rsidR="000B5588" w:rsidRPr="00D44524" w:rsidRDefault="00F1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75971" w:rsidR="000B5588" w:rsidRPr="00D44524" w:rsidRDefault="00F1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A70BB2" w:rsidR="000B5588" w:rsidRPr="00D44524" w:rsidRDefault="00F11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E05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C82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444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C1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9E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F4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8A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69E65" w:rsidR="00846B8B" w:rsidRPr="00D44524" w:rsidRDefault="00F1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01FB2" w:rsidR="00846B8B" w:rsidRPr="00D44524" w:rsidRDefault="00F1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F37953" w:rsidR="00846B8B" w:rsidRPr="00D44524" w:rsidRDefault="00F1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DE314" w:rsidR="00846B8B" w:rsidRPr="00D44524" w:rsidRDefault="00F1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859C4" w:rsidR="00846B8B" w:rsidRPr="00D44524" w:rsidRDefault="00F1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CC963" w:rsidR="00846B8B" w:rsidRPr="00D44524" w:rsidRDefault="00F1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052EA" w:rsidR="00846B8B" w:rsidRPr="00D44524" w:rsidRDefault="00F11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74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C9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23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D7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8B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69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99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2D0A5" w:rsidR="007A5870" w:rsidRPr="00D44524" w:rsidRDefault="00F1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27A1F6" w:rsidR="007A5870" w:rsidRPr="00D44524" w:rsidRDefault="00F1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5772E" w:rsidR="007A5870" w:rsidRPr="00D44524" w:rsidRDefault="00F1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2CB0E" w:rsidR="007A5870" w:rsidRPr="00D44524" w:rsidRDefault="00F1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1C927" w:rsidR="007A5870" w:rsidRPr="00D44524" w:rsidRDefault="00F1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BDB5C" w:rsidR="007A5870" w:rsidRPr="00D44524" w:rsidRDefault="00F1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A60E2" w:rsidR="007A5870" w:rsidRPr="00D44524" w:rsidRDefault="00F11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B1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7D2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A0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4C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EE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B3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3A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2F118" w:rsidR="0021795A" w:rsidRPr="00D44524" w:rsidRDefault="00F1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D2902" w:rsidR="0021795A" w:rsidRPr="00D44524" w:rsidRDefault="00F1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9B6322" w:rsidR="0021795A" w:rsidRPr="00D44524" w:rsidRDefault="00F1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DD21C1" w:rsidR="0021795A" w:rsidRPr="00D44524" w:rsidRDefault="00F11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79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E9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A5D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7D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B1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6C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4A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95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AFE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B6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B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B7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