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B47324" w:rsidR="00D930ED" w:rsidRPr="00EA69E9" w:rsidRDefault="00B111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209A0" w:rsidR="00D930ED" w:rsidRPr="00790574" w:rsidRDefault="00B111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DC2E0B" w:rsidR="00B87ED3" w:rsidRPr="00FC7F6A" w:rsidRDefault="00B1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36CF4" w:rsidR="00B87ED3" w:rsidRPr="00FC7F6A" w:rsidRDefault="00B1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DCB65" w:rsidR="00B87ED3" w:rsidRPr="00FC7F6A" w:rsidRDefault="00B1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A6740A" w:rsidR="00B87ED3" w:rsidRPr="00FC7F6A" w:rsidRDefault="00B1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6AAD72" w:rsidR="00B87ED3" w:rsidRPr="00FC7F6A" w:rsidRDefault="00B1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67C9A" w:rsidR="00B87ED3" w:rsidRPr="00FC7F6A" w:rsidRDefault="00B1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30C001" w:rsidR="00B87ED3" w:rsidRPr="00FC7F6A" w:rsidRDefault="00B11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81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32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63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ED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ABB59A" w:rsidR="00B87ED3" w:rsidRPr="00D44524" w:rsidRDefault="00B1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017B97" w:rsidR="00B87ED3" w:rsidRPr="00D44524" w:rsidRDefault="00B1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D6BEA" w:rsidR="00B87ED3" w:rsidRPr="00D44524" w:rsidRDefault="00B11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3F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4DA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AC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596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62C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EF3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1B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8D23F" w:rsidR="000B5588" w:rsidRPr="00D44524" w:rsidRDefault="00B1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516AC1" w:rsidR="000B5588" w:rsidRPr="00D44524" w:rsidRDefault="00B1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A4B79E" w:rsidR="000B5588" w:rsidRPr="00D44524" w:rsidRDefault="00B1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F5378" w:rsidR="000B5588" w:rsidRPr="00D44524" w:rsidRDefault="00B1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C410B" w:rsidR="000B5588" w:rsidRPr="00D44524" w:rsidRDefault="00B1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AEEDFA" w:rsidR="000B5588" w:rsidRPr="00D44524" w:rsidRDefault="00B1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2C2E9" w:rsidR="000B5588" w:rsidRPr="00D44524" w:rsidRDefault="00B11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68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94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52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1E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BD4A5" w:rsidR="00846B8B" w:rsidRPr="00EA69E9" w:rsidRDefault="00B111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EC6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C3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573E7" w:rsidR="00846B8B" w:rsidRPr="00D44524" w:rsidRDefault="00B1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CE32A6" w:rsidR="00846B8B" w:rsidRPr="00D44524" w:rsidRDefault="00B1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F1C16" w:rsidR="00846B8B" w:rsidRPr="00D44524" w:rsidRDefault="00B1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CDAED" w:rsidR="00846B8B" w:rsidRPr="00D44524" w:rsidRDefault="00B1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3A350" w:rsidR="00846B8B" w:rsidRPr="00D44524" w:rsidRDefault="00B1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47447" w:rsidR="00846B8B" w:rsidRPr="00D44524" w:rsidRDefault="00B1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CA2C40" w:rsidR="00846B8B" w:rsidRPr="00D44524" w:rsidRDefault="00B11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C2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9C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54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77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D0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D9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07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EE343" w:rsidR="007A5870" w:rsidRPr="00D44524" w:rsidRDefault="00B1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1627A" w:rsidR="007A5870" w:rsidRPr="00D44524" w:rsidRDefault="00B1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6D424" w:rsidR="007A5870" w:rsidRPr="00D44524" w:rsidRDefault="00B1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81EAA" w:rsidR="007A5870" w:rsidRPr="00D44524" w:rsidRDefault="00B1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87A7B" w:rsidR="007A5870" w:rsidRPr="00D44524" w:rsidRDefault="00B1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E1F46" w:rsidR="007A5870" w:rsidRPr="00D44524" w:rsidRDefault="00B1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BF7A8" w:rsidR="007A5870" w:rsidRPr="00D44524" w:rsidRDefault="00B11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17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B9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51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C15E0" w:rsidR="0021795A" w:rsidRPr="00EA69E9" w:rsidRDefault="00B111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FFB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29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8D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6D2F8" w:rsidR="0021795A" w:rsidRPr="00D44524" w:rsidRDefault="00B1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0DDACA" w:rsidR="0021795A" w:rsidRPr="00D44524" w:rsidRDefault="00B1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B67923" w:rsidR="0021795A" w:rsidRPr="00D44524" w:rsidRDefault="00B1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BD1E4" w:rsidR="0021795A" w:rsidRPr="00D44524" w:rsidRDefault="00B11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1833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D1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B23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86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F4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1F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FE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0F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CF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6B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11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116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2024-06-28T22:32:00.0000000Z</dcterms:modified>
</coreProperties>
</file>