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1C403" w:rsidR="00D930ED" w:rsidRPr="00EA69E9" w:rsidRDefault="00476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9A9715" w:rsidR="00D930ED" w:rsidRPr="00790574" w:rsidRDefault="00476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E6E0E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FC1FC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A3774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7E769D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F4961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42349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A53C4" w:rsidR="00B87ED3" w:rsidRPr="00FC7F6A" w:rsidRDefault="00476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2C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41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5E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FF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E01BB" w:rsidR="00B87ED3" w:rsidRPr="00D44524" w:rsidRDefault="0047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04504" w:rsidR="00B87ED3" w:rsidRPr="00D44524" w:rsidRDefault="0047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90A9E" w:rsidR="00B87ED3" w:rsidRPr="00D44524" w:rsidRDefault="00476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7C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E7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9F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10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5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4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8F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7A0D6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F5347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54023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C33A4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A3527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E06AF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16653" w:rsidR="000B5588" w:rsidRPr="00D44524" w:rsidRDefault="00476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20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AB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A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5D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5E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36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F4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64C44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010CC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BC97F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627CD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234AE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1913C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FDB57" w:rsidR="00846B8B" w:rsidRPr="00D44524" w:rsidRDefault="00476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89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15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DC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1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BC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D9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E5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C59BCD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57ED5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D3181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E8A50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94FB6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81971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009C7" w:rsidR="007A5870" w:rsidRPr="00D44524" w:rsidRDefault="00476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6E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F8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0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CF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3F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4D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3F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84821" w:rsidR="0021795A" w:rsidRPr="00D44524" w:rsidRDefault="0047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BAD61" w:rsidR="0021795A" w:rsidRPr="00D44524" w:rsidRDefault="0047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56EBF" w:rsidR="0021795A" w:rsidRPr="00D44524" w:rsidRDefault="0047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2394B" w:rsidR="0021795A" w:rsidRPr="00D44524" w:rsidRDefault="00476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EE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99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0C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3F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71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65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CD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EE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CF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EA6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E2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