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60927F" w:rsidR="00D930ED" w:rsidRPr="00EA69E9" w:rsidRDefault="00CC11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A940E" w:rsidR="00D930ED" w:rsidRPr="00790574" w:rsidRDefault="00CC11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EA8A3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B6A07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107FA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7F78B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22CCB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6BCC0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0E32D" w:rsidR="00B87ED3" w:rsidRPr="00FC7F6A" w:rsidRDefault="00CC1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EC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87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DA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37A88" w:rsidR="00B87ED3" w:rsidRPr="00D44524" w:rsidRDefault="00CC1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5DA59" w:rsidR="00B87ED3" w:rsidRPr="00D44524" w:rsidRDefault="00CC1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DE461" w:rsidR="00B87ED3" w:rsidRPr="00D44524" w:rsidRDefault="00CC1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D8D4A" w:rsidR="00B87ED3" w:rsidRPr="00D44524" w:rsidRDefault="00CC1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BD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42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95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0A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66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F2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22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64BAE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FDCC1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B79BD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7309A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556E8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D6DFC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9234D" w:rsidR="000B5588" w:rsidRPr="00D44524" w:rsidRDefault="00CC1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21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4B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9F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07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40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12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C0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697A5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BF816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91FE6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69909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01119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80D61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0AE7F" w:rsidR="00846B8B" w:rsidRPr="00D44524" w:rsidRDefault="00CC1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46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94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99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9B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CD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962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34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9FED4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95DF7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BC71F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AEE74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1221D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2A766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E2757" w:rsidR="007A5870" w:rsidRPr="00D44524" w:rsidRDefault="00CC1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1C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69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2E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AA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6A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CB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7E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0E11B" w:rsidR="0021795A" w:rsidRPr="00D44524" w:rsidRDefault="00CC1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827CF" w:rsidR="0021795A" w:rsidRPr="00D44524" w:rsidRDefault="00CC1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2E6CE" w:rsidR="0021795A" w:rsidRPr="00D44524" w:rsidRDefault="00CC1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E3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FF4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D5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7C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87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C1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D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71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02B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93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14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1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118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