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2D224" w:rsidR="00D930ED" w:rsidRPr="00EA69E9" w:rsidRDefault="005C50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08F70" w:rsidR="00D930ED" w:rsidRPr="00790574" w:rsidRDefault="005C50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F549CA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D1FE9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F4C29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19F219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0801D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0A471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F030E" w:rsidR="00B87ED3" w:rsidRPr="00FC7F6A" w:rsidRDefault="005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B8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B5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399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32A8D" w:rsidR="00B87ED3" w:rsidRPr="00D44524" w:rsidRDefault="005C5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5CD4B" w:rsidR="00B87ED3" w:rsidRPr="00D44524" w:rsidRDefault="005C5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51166" w:rsidR="00B87ED3" w:rsidRPr="00D44524" w:rsidRDefault="005C5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6015D" w:rsidR="00B87ED3" w:rsidRPr="00D44524" w:rsidRDefault="005C5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90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C9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2F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43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18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93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F2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2BE25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3BF90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A7E47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8BD88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2068D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FD38E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7A378" w:rsidR="000B5588" w:rsidRPr="00D44524" w:rsidRDefault="005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5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89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B5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BD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22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3C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71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A2E10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76A18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FD9A8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B7869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55437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875C2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1B47B" w:rsidR="00846B8B" w:rsidRPr="00D44524" w:rsidRDefault="005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5E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DF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DC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E36C0" w:rsidR="007A5870" w:rsidRPr="00EA69E9" w:rsidRDefault="005C50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C9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A4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5B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6D0A2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53A8D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5BDD5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326BE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F8DE1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BF670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019C7" w:rsidR="007A5870" w:rsidRPr="00D44524" w:rsidRDefault="005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ED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41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06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21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2A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A0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9B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C9E61" w:rsidR="0021795A" w:rsidRPr="00D44524" w:rsidRDefault="005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07F97" w:rsidR="0021795A" w:rsidRPr="00D44524" w:rsidRDefault="005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2F8A5" w:rsidR="0021795A" w:rsidRPr="00D44524" w:rsidRDefault="005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D3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53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C3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AE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4B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B7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98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1D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31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A5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2F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0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09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2024-07-03T00:49:00.0000000Z</dcterms:modified>
</coreProperties>
</file>