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499527" w:rsidR="00D930ED" w:rsidRPr="00EA69E9" w:rsidRDefault="00F353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A6FD9" w:rsidR="00D930ED" w:rsidRPr="00790574" w:rsidRDefault="00F353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B1204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6FD4AF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2F9B23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61019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CFCA3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4822F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6811E" w:rsidR="00B87ED3" w:rsidRPr="00FC7F6A" w:rsidRDefault="00F3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1B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F4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AF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AC035" w:rsidR="00B87ED3" w:rsidRPr="00D44524" w:rsidRDefault="00F35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F3B739" w:rsidR="00B87ED3" w:rsidRPr="00D44524" w:rsidRDefault="00F35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6B73C" w:rsidR="00B87ED3" w:rsidRPr="00D44524" w:rsidRDefault="00F35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F380D" w:rsidR="00B87ED3" w:rsidRPr="00D44524" w:rsidRDefault="00F35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00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94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76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EC8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8B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02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60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E5FF9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AFABB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E4039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47A35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A7E94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A56E3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8FCB6" w:rsidR="000B5588" w:rsidRPr="00D44524" w:rsidRDefault="00F3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4A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1A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62A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0F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6B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41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39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6E109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8F0E1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6E319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5ED46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34B8E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31BEE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DAA89" w:rsidR="00846B8B" w:rsidRPr="00D44524" w:rsidRDefault="00F3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3F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DA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30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C8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B68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33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40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610363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70EB2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40AF2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3E8ACB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1A6FF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404DE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8A250" w:rsidR="007A5870" w:rsidRPr="00D44524" w:rsidRDefault="00F3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BF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BB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34D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F8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07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B6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78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311BA2" w:rsidR="0021795A" w:rsidRPr="00D44524" w:rsidRDefault="00F3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6CED3" w:rsidR="0021795A" w:rsidRPr="00D44524" w:rsidRDefault="00F3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B95A9" w:rsidR="0021795A" w:rsidRPr="00D44524" w:rsidRDefault="00F3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275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1CC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41D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F8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DD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92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95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AF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407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A3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FC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3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533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