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FADB0" w:rsidR="00D930ED" w:rsidRPr="00EA69E9" w:rsidRDefault="000A6B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A72F4F" w:rsidR="00D930ED" w:rsidRPr="00790574" w:rsidRDefault="000A6B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366FB" w:rsidR="00B87ED3" w:rsidRPr="00FC7F6A" w:rsidRDefault="000A6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29FC6F" w:rsidR="00B87ED3" w:rsidRPr="00FC7F6A" w:rsidRDefault="000A6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C5800" w:rsidR="00B87ED3" w:rsidRPr="00FC7F6A" w:rsidRDefault="000A6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1084BF" w:rsidR="00B87ED3" w:rsidRPr="00FC7F6A" w:rsidRDefault="000A6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2C76E6" w:rsidR="00B87ED3" w:rsidRPr="00FC7F6A" w:rsidRDefault="000A6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7DE326" w:rsidR="00B87ED3" w:rsidRPr="00FC7F6A" w:rsidRDefault="000A6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2DC959" w:rsidR="00B87ED3" w:rsidRPr="00FC7F6A" w:rsidRDefault="000A6B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CEE4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FB0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8B4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0BA67" w:rsidR="00B87ED3" w:rsidRPr="00D44524" w:rsidRDefault="000A6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C851E8" w:rsidR="00B87ED3" w:rsidRPr="00D44524" w:rsidRDefault="000A6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631E4" w:rsidR="00B87ED3" w:rsidRPr="00D44524" w:rsidRDefault="000A6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8CD8B4" w:rsidR="00B87ED3" w:rsidRPr="00D44524" w:rsidRDefault="000A6B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1B5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907F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68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ABD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FB1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C49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234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C6AC1C" w:rsidR="000B5588" w:rsidRPr="00D44524" w:rsidRDefault="000A6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7843CA" w:rsidR="000B5588" w:rsidRPr="00D44524" w:rsidRDefault="000A6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9EAB63" w:rsidR="000B5588" w:rsidRPr="00D44524" w:rsidRDefault="000A6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138761" w:rsidR="000B5588" w:rsidRPr="00D44524" w:rsidRDefault="000A6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632171" w:rsidR="000B5588" w:rsidRPr="00D44524" w:rsidRDefault="000A6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14A4D" w:rsidR="000B5588" w:rsidRPr="00D44524" w:rsidRDefault="000A6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B9608" w:rsidR="000B5588" w:rsidRPr="00D44524" w:rsidRDefault="000A6B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57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D6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21A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3D7B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6D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C2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76A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2DCF12" w:rsidR="00846B8B" w:rsidRPr="00D44524" w:rsidRDefault="000A6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CC440" w:rsidR="00846B8B" w:rsidRPr="00D44524" w:rsidRDefault="000A6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BCE6DC" w:rsidR="00846B8B" w:rsidRPr="00D44524" w:rsidRDefault="000A6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7E6CCD" w:rsidR="00846B8B" w:rsidRPr="00D44524" w:rsidRDefault="000A6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4F103" w:rsidR="00846B8B" w:rsidRPr="00D44524" w:rsidRDefault="000A6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FED89" w:rsidR="00846B8B" w:rsidRPr="00D44524" w:rsidRDefault="000A6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995F38" w:rsidR="00846B8B" w:rsidRPr="00D44524" w:rsidRDefault="000A6B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6DD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7BB14D" w:rsidR="007A5870" w:rsidRPr="00EA69E9" w:rsidRDefault="000A6B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149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20BF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CEAB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A85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E6A4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8743FB" w:rsidR="007A5870" w:rsidRPr="00D44524" w:rsidRDefault="000A6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E2D986" w:rsidR="007A5870" w:rsidRPr="00D44524" w:rsidRDefault="000A6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D4AFEE" w:rsidR="007A5870" w:rsidRPr="00D44524" w:rsidRDefault="000A6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E2C7C" w:rsidR="007A5870" w:rsidRPr="00D44524" w:rsidRDefault="000A6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A3ED4" w:rsidR="007A5870" w:rsidRPr="00D44524" w:rsidRDefault="000A6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B47084" w:rsidR="007A5870" w:rsidRPr="00D44524" w:rsidRDefault="000A6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F36C0" w:rsidR="007A5870" w:rsidRPr="00D44524" w:rsidRDefault="000A6B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7C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BFAA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6E01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CD3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91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4D7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B43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93ABA" w:rsidR="0021795A" w:rsidRPr="00D44524" w:rsidRDefault="000A6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21A6BF" w:rsidR="0021795A" w:rsidRPr="00D44524" w:rsidRDefault="000A6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039B93" w:rsidR="0021795A" w:rsidRPr="00D44524" w:rsidRDefault="000A6B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255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5EAE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7DA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1FB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EC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06EE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742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AD3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5DB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E79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F895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A6B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A6BED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5CE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2024-07-02T15:23:00.0000000Z</dcterms:modified>
</coreProperties>
</file>