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4E436A" w:rsidR="00D930ED" w:rsidRPr="00EA69E9" w:rsidRDefault="002279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73098" w:rsidR="00D930ED" w:rsidRPr="00790574" w:rsidRDefault="002279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A4F27" w:rsidR="00B87ED3" w:rsidRPr="00FC7F6A" w:rsidRDefault="00227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BBFC5" w:rsidR="00B87ED3" w:rsidRPr="00FC7F6A" w:rsidRDefault="00227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898CE" w:rsidR="00B87ED3" w:rsidRPr="00FC7F6A" w:rsidRDefault="00227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C30D9" w:rsidR="00B87ED3" w:rsidRPr="00FC7F6A" w:rsidRDefault="00227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47355" w:rsidR="00B87ED3" w:rsidRPr="00FC7F6A" w:rsidRDefault="00227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611CD9" w:rsidR="00B87ED3" w:rsidRPr="00FC7F6A" w:rsidRDefault="00227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4125FC" w:rsidR="00B87ED3" w:rsidRPr="00FC7F6A" w:rsidRDefault="00227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6FF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C96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A0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F84714" w:rsidR="00B87ED3" w:rsidRPr="00D44524" w:rsidRDefault="00227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28D1C0" w:rsidR="00B87ED3" w:rsidRPr="00D44524" w:rsidRDefault="00227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B66C64" w:rsidR="00B87ED3" w:rsidRPr="00D44524" w:rsidRDefault="00227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02367" w:rsidR="00B87ED3" w:rsidRPr="00D44524" w:rsidRDefault="00227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76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00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F2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CB7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5D8CB8" w:rsidR="000B5588" w:rsidRPr="00EA69E9" w:rsidRDefault="002279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91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B0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8407A" w:rsidR="000B5588" w:rsidRPr="00D44524" w:rsidRDefault="00227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B63AF" w:rsidR="000B5588" w:rsidRPr="00D44524" w:rsidRDefault="00227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0DE43" w:rsidR="000B5588" w:rsidRPr="00D44524" w:rsidRDefault="00227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4A9F5A" w:rsidR="000B5588" w:rsidRPr="00D44524" w:rsidRDefault="00227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D9D943" w:rsidR="000B5588" w:rsidRPr="00D44524" w:rsidRDefault="00227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4E113" w:rsidR="000B5588" w:rsidRPr="00D44524" w:rsidRDefault="00227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7A77A" w:rsidR="000B5588" w:rsidRPr="00D44524" w:rsidRDefault="00227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CE8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C1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B6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00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0A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AB7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0D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A54423" w:rsidR="00846B8B" w:rsidRPr="00D44524" w:rsidRDefault="00227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4229B" w:rsidR="00846B8B" w:rsidRPr="00D44524" w:rsidRDefault="00227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1B93C" w:rsidR="00846B8B" w:rsidRPr="00D44524" w:rsidRDefault="00227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251CD" w:rsidR="00846B8B" w:rsidRPr="00D44524" w:rsidRDefault="00227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69F8A" w:rsidR="00846B8B" w:rsidRPr="00D44524" w:rsidRDefault="00227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02729F" w:rsidR="00846B8B" w:rsidRPr="00D44524" w:rsidRDefault="00227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C739FE" w:rsidR="00846B8B" w:rsidRPr="00D44524" w:rsidRDefault="00227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39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03514" w:rsidR="007A5870" w:rsidRPr="00EA69E9" w:rsidRDefault="002279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EB915" w:rsidR="007A5870" w:rsidRPr="00EA69E9" w:rsidRDefault="002279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8E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E33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41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88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2069B" w:rsidR="007A5870" w:rsidRPr="00D44524" w:rsidRDefault="00227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03AC80" w:rsidR="007A5870" w:rsidRPr="00D44524" w:rsidRDefault="00227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7CC1E" w:rsidR="007A5870" w:rsidRPr="00D44524" w:rsidRDefault="00227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93EAD" w:rsidR="007A5870" w:rsidRPr="00D44524" w:rsidRDefault="00227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5D1090" w:rsidR="007A5870" w:rsidRPr="00D44524" w:rsidRDefault="00227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1D376" w:rsidR="007A5870" w:rsidRPr="00D44524" w:rsidRDefault="00227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FB150" w:rsidR="007A5870" w:rsidRPr="00D44524" w:rsidRDefault="00227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F43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D8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E8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65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14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A4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86D0E" w:rsidR="0021795A" w:rsidRPr="00EA69E9" w:rsidRDefault="002279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1BCFA" w:rsidR="0021795A" w:rsidRPr="00D44524" w:rsidRDefault="00227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9B215" w:rsidR="0021795A" w:rsidRPr="00D44524" w:rsidRDefault="00227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5377B" w:rsidR="0021795A" w:rsidRPr="00D44524" w:rsidRDefault="00227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0E2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E4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8A6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39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B7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9B3EAE" w:rsidR="00DF25F7" w:rsidRPr="00EA69E9" w:rsidRDefault="002279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E2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E0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56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8D6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AC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79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279B2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