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6370E" w:rsidR="00D930ED" w:rsidRPr="00EA69E9" w:rsidRDefault="008631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6D60B" w:rsidR="00D930ED" w:rsidRPr="00790574" w:rsidRDefault="008631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CF783" w:rsidR="00B87ED3" w:rsidRPr="00FC7F6A" w:rsidRDefault="00863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5595C" w:rsidR="00B87ED3" w:rsidRPr="00FC7F6A" w:rsidRDefault="00863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5F1E3" w:rsidR="00B87ED3" w:rsidRPr="00FC7F6A" w:rsidRDefault="00863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80E11" w:rsidR="00B87ED3" w:rsidRPr="00FC7F6A" w:rsidRDefault="00863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39FA6" w:rsidR="00B87ED3" w:rsidRPr="00FC7F6A" w:rsidRDefault="00863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12EAB" w:rsidR="00B87ED3" w:rsidRPr="00FC7F6A" w:rsidRDefault="00863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7D392" w:rsidR="00B87ED3" w:rsidRPr="00FC7F6A" w:rsidRDefault="00863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E3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C6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52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F7158" w:rsidR="00B87ED3" w:rsidRPr="00D44524" w:rsidRDefault="008631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B692B" w:rsidR="00B87ED3" w:rsidRPr="00D44524" w:rsidRDefault="008631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FFD44" w:rsidR="00B87ED3" w:rsidRPr="00D44524" w:rsidRDefault="008631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EB385" w:rsidR="00B87ED3" w:rsidRPr="00D44524" w:rsidRDefault="008631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31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78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F4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C0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E8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40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9B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6B45E" w:rsidR="000B5588" w:rsidRPr="00D44524" w:rsidRDefault="00863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097EC" w:rsidR="000B5588" w:rsidRPr="00D44524" w:rsidRDefault="00863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DC4C0" w:rsidR="000B5588" w:rsidRPr="00D44524" w:rsidRDefault="00863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1DDD2" w:rsidR="000B5588" w:rsidRPr="00D44524" w:rsidRDefault="00863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EE7B1" w:rsidR="000B5588" w:rsidRPr="00D44524" w:rsidRDefault="00863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DF798" w:rsidR="000B5588" w:rsidRPr="00D44524" w:rsidRDefault="00863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E4009" w:rsidR="000B5588" w:rsidRPr="00D44524" w:rsidRDefault="00863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23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1D625" w:rsidR="00846B8B" w:rsidRPr="00EA69E9" w:rsidRDefault="008631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1C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B79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B1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06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B6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6A6AE" w:rsidR="00846B8B" w:rsidRPr="00D44524" w:rsidRDefault="00863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D160F" w:rsidR="00846B8B" w:rsidRPr="00D44524" w:rsidRDefault="00863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DC291" w:rsidR="00846B8B" w:rsidRPr="00D44524" w:rsidRDefault="00863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CE551" w:rsidR="00846B8B" w:rsidRPr="00D44524" w:rsidRDefault="00863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6A95A" w:rsidR="00846B8B" w:rsidRPr="00D44524" w:rsidRDefault="00863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7F582" w:rsidR="00846B8B" w:rsidRPr="00D44524" w:rsidRDefault="00863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4FA1D" w:rsidR="00846B8B" w:rsidRPr="00D44524" w:rsidRDefault="00863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55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42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E1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63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BC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23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C0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25FBB" w:rsidR="007A5870" w:rsidRPr="00D44524" w:rsidRDefault="00863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56499" w:rsidR="007A5870" w:rsidRPr="00D44524" w:rsidRDefault="00863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40184" w:rsidR="007A5870" w:rsidRPr="00D44524" w:rsidRDefault="00863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6C5072" w:rsidR="007A5870" w:rsidRPr="00D44524" w:rsidRDefault="00863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FB2E1" w:rsidR="007A5870" w:rsidRPr="00D44524" w:rsidRDefault="00863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F4FE9E" w:rsidR="007A5870" w:rsidRPr="00D44524" w:rsidRDefault="00863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AB86E" w:rsidR="007A5870" w:rsidRPr="00D44524" w:rsidRDefault="00863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F8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12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CB1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70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E1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8D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21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B254F2" w:rsidR="0021795A" w:rsidRPr="00D44524" w:rsidRDefault="00863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36A30B" w:rsidR="0021795A" w:rsidRPr="00D44524" w:rsidRDefault="00863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E5691" w:rsidR="0021795A" w:rsidRPr="00D44524" w:rsidRDefault="00863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53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66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8D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B3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17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9B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BE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90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38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7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B2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1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15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2024-07-03T17:39:00.0000000Z</dcterms:modified>
</coreProperties>
</file>