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D5AB5" w:rsidR="00D930ED" w:rsidRPr="00EA69E9" w:rsidRDefault="003112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352ED" w:rsidR="00D930ED" w:rsidRPr="00790574" w:rsidRDefault="003112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F7267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C1C00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3DD0D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2836C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44F2C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38A97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703F1" w:rsidR="00B87ED3" w:rsidRPr="00FC7F6A" w:rsidRDefault="00311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14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85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3C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B9426" w:rsidR="00B87ED3" w:rsidRPr="00D44524" w:rsidRDefault="00311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5AFB9" w:rsidR="00B87ED3" w:rsidRPr="00D44524" w:rsidRDefault="00311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919BC" w:rsidR="00B87ED3" w:rsidRPr="00D44524" w:rsidRDefault="00311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56AC80" w:rsidR="00B87ED3" w:rsidRPr="00D44524" w:rsidRDefault="00311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BF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03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26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8F5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32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D2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48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1ADD8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978F9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C94C9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DE33B9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6D1DD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B5F9BB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34F66" w:rsidR="000B5588" w:rsidRPr="00D44524" w:rsidRDefault="00311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5342620" w14:textId="77777777" w:rsidR="00311280" w:rsidRDefault="00311280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  <w:p w14:paraId="15094588" w14:textId="4CA78632" w:rsidR="00846B8B" w:rsidRPr="00EA69E9" w:rsidRDefault="003112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Constitution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2C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4A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730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E0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A6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9E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87A397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A7348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E8CA8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4295F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1758A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9C13D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E664A" w:rsidR="00846B8B" w:rsidRPr="00D44524" w:rsidRDefault="00311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B8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57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6E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41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6F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72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6E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0638A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CE9A6E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72418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5C870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51E23C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8779C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5FF6B" w:rsidR="007A5870" w:rsidRPr="00D44524" w:rsidRDefault="00311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76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74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09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75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0F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15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49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7D23E" w:rsidR="0021795A" w:rsidRPr="00D44524" w:rsidRDefault="00311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D71D4" w:rsidR="0021795A" w:rsidRPr="00D44524" w:rsidRDefault="00311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8BE7D" w:rsidR="0021795A" w:rsidRPr="00D44524" w:rsidRDefault="00311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BD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9C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20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3A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97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4D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06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5C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C7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3F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74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2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412"/>
    <w:rsid w:val="00285505"/>
    <w:rsid w:val="002874B7"/>
    <w:rsid w:val="002875A7"/>
    <w:rsid w:val="002A060E"/>
    <w:rsid w:val="002B5F47"/>
    <w:rsid w:val="0031128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2024-07-02T04:47:00.0000000Z</dcterms:modified>
</coreProperties>
</file>