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00841" w:rsidR="00D930ED" w:rsidRPr="00EA69E9" w:rsidRDefault="00695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0DF51" w:rsidR="00D930ED" w:rsidRPr="00790574" w:rsidRDefault="00695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DC076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E7792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7FB98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B5693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44169B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772FC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E6B8A" w:rsidR="00B87ED3" w:rsidRPr="00FC7F6A" w:rsidRDefault="00695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40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3E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DF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54A23" w:rsidR="00B87ED3" w:rsidRPr="00D44524" w:rsidRDefault="00695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C6F01" w:rsidR="00B87ED3" w:rsidRPr="00D44524" w:rsidRDefault="00695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E8CDC" w:rsidR="00B87ED3" w:rsidRPr="00D44524" w:rsidRDefault="00695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C3DB3" w:rsidR="00B87ED3" w:rsidRPr="00D44524" w:rsidRDefault="00695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D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A61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54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9F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B5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E9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7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7DBF5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48438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9E38A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856FB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5B81C3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CD6BA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DBAF1" w:rsidR="000B5588" w:rsidRPr="00D44524" w:rsidRDefault="00695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E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11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AD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DD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8DD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66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9B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9A971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7099D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52879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69881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1157B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7A687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1A656" w:rsidR="00846B8B" w:rsidRPr="00D44524" w:rsidRDefault="00695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60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8C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E6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54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1E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C4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70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9D08D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16AC1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0C20D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AD3BDA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0177D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750CA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470E0" w:rsidR="007A5870" w:rsidRPr="00D44524" w:rsidRDefault="00695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27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94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13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DD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20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34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B2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D9910" w:rsidR="0021795A" w:rsidRPr="00D44524" w:rsidRDefault="00695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86198" w:rsidR="0021795A" w:rsidRPr="00D44524" w:rsidRDefault="00695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8F190" w:rsidR="0021795A" w:rsidRPr="00D44524" w:rsidRDefault="00695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E3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E0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D5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FA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5D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4C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980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69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9E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33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D1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552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