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AEBC1E" w:rsidR="00D930ED" w:rsidRPr="00EA69E9" w:rsidRDefault="00156D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F74BBA" w:rsidR="00D930ED" w:rsidRPr="00790574" w:rsidRDefault="00156D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44985" w:rsidR="00B87ED3" w:rsidRPr="00FC7F6A" w:rsidRDefault="0015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D384B2" w:rsidR="00B87ED3" w:rsidRPr="00FC7F6A" w:rsidRDefault="0015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2EAC53" w:rsidR="00B87ED3" w:rsidRPr="00FC7F6A" w:rsidRDefault="0015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897919" w:rsidR="00B87ED3" w:rsidRPr="00FC7F6A" w:rsidRDefault="0015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21DBE" w:rsidR="00B87ED3" w:rsidRPr="00FC7F6A" w:rsidRDefault="0015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3A8FB3" w:rsidR="00B87ED3" w:rsidRPr="00FC7F6A" w:rsidRDefault="0015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54305" w:rsidR="00B87ED3" w:rsidRPr="00FC7F6A" w:rsidRDefault="0015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210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9E2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F12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6A2A4" w:rsidR="00B87ED3" w:rsidRPr="00D44524" w:rsidRDefault="00156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F3A4BD" w:rsidR="00B87ED3" w:rsidRPr="00D44524" w:rsidRDefault="00156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00C1A1" w:rsidR="00B87ED3" w:rsidRPr="00D44524" w:rsidRDefault="00156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B8CE08" w:rsidR="00B87ED3" w:rsidRPr="00D44524" w:rsidRDefault="00156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E34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BA7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EE8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6A3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3C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111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C4F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A35FEA" w:rsidR="000B5588" w:rsidRPr="00D44524" w:rsidRDefault="0015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9C7496" w:rsidR="000B5588" w:rsidRPr="00D44524" w:rsidRDefault="0015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FDAF5" w:rsidR="000B5588" w:rsidRPr="00D44524" w:rsidRDefault="0015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6B7790" w:rsidR="000B5588" w:rsidRPr="00D44524" w:rsidRDefault="0015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107691" w:rsidR="000B5588" w:rsidRPr="00D44524" w:rsidRDefault="0015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E4C8C8" w:rsidR="000B5588" w:rsidRPr="00D44524" w:rsidRDefault="0015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FB7DB" w:rsidR="000B5588" w:rsidRPr="00D44524" w:rsidRDefault="0015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35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316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7FD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D6B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16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76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0D3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369138" w:rsidR="00846B8B" w:rsidRPr="00D44524" w:rsidRDefault="0015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50BF7" w:rsidR="00846B8B" w:rsidRPr="00D44524" w:rsidRDefault="0015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DBA904" w:rsidR="00846B8B" w:rsidRPr="00D44524" w:rsidRDefault="0015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BAEFDE" w:rsidR="00846B8B" w:rsidRPr="00D44524" w:rsidRDefault="0015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470154" w:rsidR="00846B8B" w:rsidRPr="00D44524" w:rsidRDefault="0015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7D74D7" w:rsidR="00846B8B" w:rsidRPr="00D44524" w:rsidRDefault="0015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D4E367" w:rsidR="00846B8B" w:rsidRPr="00D44524" w:rsidRDefault="0015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6DC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AF12B2" w:rsidR="007A5870" w:rsidRPr="00EA69E9" w:rsidRDefault="00156D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AB998B" w:rsidR="007A5870" w:rsidRPr="00EA69E9" w:rsidRDefault="00156D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90E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0AC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F82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24C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650D4F" w:rsidR="007A5870" w:rsidRPr="00D44524" w:rsidRDefault="0015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F86B61" w:rsidR="007A5870" w:rsidRPr="00D44524" w:rsidRDefault="0015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32B883" w:rsidR="007A5870" w:rsidRPr="00D44524" w:rsidRDefault="0015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85ACF7" w:rsidR="007A5870" w:rsidRPr="00D44524" w:rsidRDefault="0015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46D10A" w:rsidR="007A5870" w:rsidRPr="00D44524" w:rsidRDefault="0015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C1FA89" w:rsidR="007A5870" w:rsidRPr="00D44524" w:rsidRDefault="0015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E533C4" w:rsidR="007A5870" w:rsidRPr="00D44524" w:rsidRDefault="0015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BC4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3C1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DD5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493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E1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B55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FFD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4A0B83" w:rsidR="0021795A" w:rsidRPr="00D44524" w:rsidRDefault="00156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603CF" w:rsidR="0021795A" w:rsidRPr="00D44524" w:rsidRDefault="00156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2BDA7B" w:rsidR="0021795A" w:rsidRPr="00D44524" w:rsidRDefault="00156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B419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AFBC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E0D2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79D9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A87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0CD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696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379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EA7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008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922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6D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D74"/>
    <w:rsid w:val="00195DF9"/>
    <w:rsid w:val="001A378D"/>
    <w:rsid w:val="001C2EAB"/>
    <w:rsid w:val="001D5720"/>
    <w:rsid w:val="001E37FC"/>
    <w:rsid w:val="001F6D08"/>
    <w:rsid w:val="0021795A"/>
    <w:rsid w:val="002226B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2024-07-01T00:18:00.0000000Z</dcterms:modified>
</coreProperties>
</file>