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821FFE" w:rsidR="00D930ED" w:rsidRPr="00EA69E9" w:rsidRDefault="00A251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00F25" w:rsidR="00D930ED" w:rsidRPr="00790574" w:rsidRDefault="00A251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3E1D79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B03C1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9AEA5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CD9AD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B1C06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25B0D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CEEC6" w:rsidR="00B87ED3" w:rsidRPr="00FC7F6A" w:rsidRDefault="00A25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1E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48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94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C0435" w:rsidR="00B87ED3" w:rsidRPr="00D44524" w:rsidRDefault="00A25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F78AD" w:rsidR="00B87ED3" w:rsidRPr="00D44524" w:rsidRDefault="00A25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A61DC" w:rsidR="00B87ED3" w:rsidRPr="00D44524" w:rsidRDefault="00A25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E2BDEA" w:rsidR="00B87ED3" w:rsidRPr="00D44524" w:rsidRDefault="00A25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08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0C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50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A2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055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90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C8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41AC7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ED3EE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E0F58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27B82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587B9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791C0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A64A6" w:rsidR="000B5588" w:rsidRPr="00D44524" w:rsidRDefault="00A25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442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050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F7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90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49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F4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3F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8C6F5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EE858B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1B64C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DA8AA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D4FD5D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1C159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0C37D" w:rsidR="00846B8B" w:rsidRPr="00D44524" w:rsidRDefault="00A25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59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5F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B7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C4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08D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31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87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8D58D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8AD462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E26951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F707D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D8F0B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C4E78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156AA" w:rsidR="007A5870" w:rsidRPr="00D44524" w:rsidRDefault="00A25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E56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26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F3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BB4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57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B0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68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F4D3B" w:rsidR="0021795A" w:rsidRPr="00D44524" w:rsidRDefault="00A25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4C1F6" w:rsidR="0021795A" w:rsidRPr="00D44524" w:rsidRDefault="00A25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245D0C" w:rsidR="0021795A" w:rsidRPr="00D44524" w:rsidRDefault="00A25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5EB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24E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07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596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2A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D1B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28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B6A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01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CF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73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5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1A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2024-06-30T09:54:00.0000000Z</dcterms:modified>
</coreProperties>
</file>