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B7C56" w:rsidR="00D930ED" w:rsidRPr="00EA69E9" w:rsidRDefault="000232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DE8AB" w:rsidR="00D930ED" w:rsidRPr="00790574" w:rsidRDefault="000232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6D808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2C7A5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14C354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7DC12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5079B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63D0D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0D1C6" w:rsidR="00B87ED3" w:rsidRPr="00FC7F6A" w:rsidRDefault="000232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3B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B1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9E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01932" w:rsidR="00B87ED3" w:rsidRPr="00D44524" w:rsidRDefault="00023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74169" w:rsidR="00B87ED3" w:rsidRPr="00D44524" w:rsidRDefault="00023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DE6C6D" w:rsidR="00B87ED3" w:rsidRPr="00D44524" w:rsidRDefault="00023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5CD4A" w:rsidR="00B87ED3" w:rsidRPr="00D44524" w:rsidRDefault="000232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7E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68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2B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36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752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27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15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9826C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7C038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A1827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FF80E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2A90A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908F4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4DDA5" w:rsidR="000B5588" w:rsidRPr="00D44524" w:rsidRDefault="000232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D2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5D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D5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C1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BC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96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A7E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3B571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0057F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CBB329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B6EC2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F5C343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263DB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2A095B" w:rsidR="00846B8B" w:rsidRPr="00D44524" w:rsidRDefault="000232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48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FA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C5391" w:rsidR="007A5870" w:rsidRPr="00EA69E9" w:rsidRDefault="000232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54F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0C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D9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5C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D9051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8EED87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BE8384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AFC34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25EBA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4104E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90102" w:rsidR="007A5870" w:rsidRPr="00D44524" w:rsidRDefault="000232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B66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3B1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7F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A2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8D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27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8A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7EEC1" w:rsidR="0021795A" w:rsidRPr="00D44524" w:rsidRDefault="00023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7AE7D" w:rsidR="0021795A" w:rsidRPr="00D44524" w:rsidRDefault="00023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D7E1D" w:rsidR="0021795A" w:rsidRPr="00D44524" w:rsidRDefault="000232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469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8FB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52A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CB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3F4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DB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BF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13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DDA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28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2A7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2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232F0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2024-06-30T04:25:00.0000000Z</dcterms:modified>
</coreProperties>
</file>