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F97DFA" w:rsidR="00D930ED" w:rsidRPr="00EA69E9" w:rsidRDefault="004F01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7B8A63" w:rsidR="00D930ED" w:rsidRPr="00790574" w:rsidRDefault="004F01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454561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240459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E1C37E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A0A2F7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F22044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E9768A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544D70" w:rsidR="00B87ED3" w:rsidRPr="00FC7F6A" w:rsidRDefault="004F01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78C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254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27D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1350B" w:rsidR="00B87ED3" w:rsidRPr="00D44524" w:rsidRDefault="004F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313FCA" w:rsidR="00B87ED3" w:rsidRPr="00D44524" w:rsidRDefault="004F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5E41D" w:rsidR="00B87ED3" w:rsidRPr="00D44524" w:rsidRDefault="004F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22E29F" w:rsidR="00B87ED3" w:rsidRPr="00D44524" w:rsidRDefault="004F01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BFB8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3B1A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71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CA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903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CD03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5CD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1EE7A0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38DEE2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56EA47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724829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697D31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521F7C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CD153E" w:rsidR="000B5588" w:rsidRPr="00D44524" w:rsidRDefault="004F01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8A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CB7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667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470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F486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8ED9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4E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10E00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15A5BB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44EFAE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B3F145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D4885F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8F8BEC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8F7A1E" w:rsidR="00846B8B" w:rsidRPr="00D44524" w:rsidRDefault="004F01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B2D5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83D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ABC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3BD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808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F7A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CA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220F5C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0EC0E4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F2BD30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961E2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48109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DD6826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EE75A6" w:rsidR="007A5870" w:rsidRPr="00D44524" w:rsidRDefault="004F01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B3FD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AA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50B1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7D0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C71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12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243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5C120" w:rsidR="0021795A" w:rsidRPr="00D44524" w:rsidRDefault="004F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19E228" w:rsidR="0021795A" w:rsidRPr="00D44524" w:rsidRDefault="004F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8A76B" w:rsidR="0021795A" w:rsidRPr="00D44524" w:rsidRDefault="004F01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AD3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E538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C5F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3163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4ED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49547D" w:rsidR="00DF25F7" w:rsidRPr="00EA69E9" w:rsidRDefault="004F01D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7B9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11E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36A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E19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E92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1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01D4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B4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2024-06-29T18:11:00.0000000Z</dcterms:modified>
</coreProperties>
</file>