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63ED23" w:rsidR="00D930ED" w:rsidRPr="00EA69E9" w:rsidRDefault="00D51A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A851BF" w:rsidR="00D930ED" w:rsidRPr="00790574" w:rsidRDefault="00D51A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D2CAB" w:rsidR="00B87ED3" w:rsidRPr="00FC7F6A" w:rsidRDefault="00D51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71728" w:rsidR="00B87ED3" w:rsidRPr="00FC7F6A" w:rsidRDefault="00D51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77E40" w:rsidR="00B87ED3" w:rsidRPr="00FC7F6A" w:rsidRDefault="00D51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A071E5" w:rsidR="00B87ED3" w:rsidRPr="00FC7F6A" w:rsidRDefault="00D51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187DB0" w:rsidR="00B87ED3" w:rsidRPr="00FC7F6A" w:rsidRDefault="00D51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725FD9" w:rsidR="00B87ED3" w:rsidRPr="00FC7F6A" w:rsidRDefault="00D51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48CC5D" w:rsidR="00B87ED3" w:rsidRPr="00FC7F6A" w:rsidRDefault="00D51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54F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C1B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EF8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C9EC97" w:rsidR="00B87ED3" w:rsidRPr="00D44524" w:rsidRDefault="00D51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4428A6" w:rsidR="00B87ED3" w:rsidRPr="00D44524" w:rsidRDefault="00D51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CAEFF0" w:rsidR="00B87ED3" w:rsidRPr="00D44524" w:rsidRDefault="00D51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85FB7D" w:rsidR="00B87ED3" w:rsidRPr="00D44524" w:rsidRDefault="00D51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4FF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663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B03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63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D82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63B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0DC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E98C7" w:rsidR="000B5588" w:rsidRPr="00D44524" w:rsidRDefault="00D51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B5BC0" w:rsidR="000B5588" w:rsidRPr="00D44524" w:rsidRDefault="00D51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D52DC8" w:rsidR="000B5588" w:rsidRPr="00D44524" w:rsidRDefault="00D51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B49BF1" w:rsidR="000B5588" w:rsidRPr="00D44524" w:rsidRDefault="00D51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59F33C" w:rsidR="000B5588" w:rsidRPr="00D44524" w:rsidRDefault="00D51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7439F5" w:rsidR="000B5588" w:rsidRPr="00D44524" w:rsidRDefault="00D51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A696E2" w:rsidR="000B5588" w:rsidRPr="00D44524" w:rsidRDefault="00D51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27E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EBC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A0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F6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D52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03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F71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2F023" w:rsidR="00846B8B" w:rsidRPr="00D44524" w:rsidRDefault="00D51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7F79A8" w:rsidR="00846B8B" w:rsidRPr="00D44524" w:rsidRDefault="00D51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14C13A" w:rsidR="00846B8B" w:rsidRPr="00D44524" w:rsidRDefault="00D51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6F3F2A" w:rsidR="00846B8B" w:rsidRPr="00D44524" w:rsidRDefault="00D51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AFCD3F" w:rsidR="00846B8B" w:rsidRPr="00D44524" w:rsidRDefault="00D51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D92D9F" w:rsidR="00846B8B" w:rsidRPr="00D44524" w:rsidRDefault="00D51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BB143" w:rsidR="00846B8B" w:rsidRPr="00D44524" w:rsidRDefault="00D51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E37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6AD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459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D6F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61C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B80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1C1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678C47" w:rsidR="007A5870" w:rsidRPr="00D44524" w:rsidRDefault="00D51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FB4AF4" w:rsidR="007A5870" w:rsidRPr="00D44524" w:rsidRDefault="00D51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A2D200" w:rsidR="007A5870" w:rsidRPr="00D44524" w:rsidRDefault="00D51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847042" w:rsidR="007A5870" w:rsidRPr="00D44524" w:rsidRDefault="00D51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50B4BB" w:rsidR="007A5870" w:rsidRPr="00D44524" w:rsidRDefault="00D51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726D01" w:rsidR="007A5870" w:rsidRPr="00D44524" w:rsidRDefault="00D51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314896" w:rsidR="007A5870" w:rsidRPr="00D44524" w:rsidRDefault="00D51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D8EE0B" w:rsidR="0021795A" w:rsidRPr="00EA69E9" w:rsidRDefault="00D51A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BDDC5C" w:rsidR="0021795A" w:rsidRPr="00EA69E9" w:rsidRDefault="00D51A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5F3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36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26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CCB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A9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418507" w:rsidR="0021795A" w:rsidRPr="00D44524" w:rsidRDefault="00D51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935F40" w:rsidR="0021795A" w:rsidRPr="00D44524" w:rsidRDefault="00D51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1E6F02" w:rsidR="0021795A" w:rsidRPr="00D44524" w:rsidRDefault="00D51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6555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1FA5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B8F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859E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994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BA0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958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9AD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172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E7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1F9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A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A6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2024-06-29T13:24:00.0000000Z</dcterms:modified>
</coreProperties>
</file>