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7F653" w:rsidR="00D930ED" w:rsidRPr="00EA69E9" w:rsidRDefault="000279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8FB93" w:rsidR="00D930ED" w:rsidRPr="00790574" w:rsidRDefault="000279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86381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B0D25D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01752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2A6A1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37A67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A8539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BD508" w:rsidR="00B87ED3" w:rsidRPr="00FC7F6A" w:rsidRDefault="0002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80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BF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00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3C82F" w:rsidR="00B87ED3" w:rsidRPr="00D44524" w:rsidRDefault="00027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32821" w:rsidR="00B87ED3" w:rsidRPr="00D44524" w:rsidRDefault="00027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B58B0" w:rsidR="00B87ED3" w:rsidRPr="00D44524" w:rsidRDefault="00027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2F128" w:rsidR="00B87ED3" w:rsidRPr="00D44524" w:rsidRDefault="00027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24A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11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1AC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38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76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63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BA8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B5303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BC456A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A8875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0A188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2B007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EEE47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2E1D2" w:rsidR="000B5588" w:rsidRPr="00D44524" w:rsidRDefault="0002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C5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BFB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1E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1B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7C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81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E2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BA14A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7AC39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083E4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241C2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D0681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18988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AA2FE3" w:rsidR="00846B8B" w:rsidRPr="00D44524" w:rsidRDefault="0002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76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C106E" w:rsidR="007A5870" w:rsidRPr="00EA69E9" w:rsidRDefault="000279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3E907" w:rsidR="007A5870" w:rsidRPr="00EA69E9" w:rsidRDefault="000279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16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F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5F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BE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B24F2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53775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0230C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2E0D7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8F058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0A2C8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4376B" w:rsidR="007A5870" w:rsidRPr="00D44524" w:rsidRDefault="0002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453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AD8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1D7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84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94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1B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EF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118C0" w:rsidR="0021795A" w:rsidRPr="00D44524" w:rsidRDefault="0002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ABADD" w:rsidR="0021795A" w:rsidRPr="00D44524" w:rsidRDefault="0002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DAB291" w:rsidR="0021795A" w:rsidRPr="00D44524" w:rsidRDefault="0002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BD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4A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B92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7F8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F4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F9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015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898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6C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05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61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9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97D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