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7397E2" w:rsidR="00D930ED" w:rsidRPr="00EA69E9" w:rsidRDefault="00486A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1B231E" w:rsidR="00D930ED" w:rsidRPr="00790574" w:rsidRDefault="00486A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53670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DA8DA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D47F3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9B657E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504AB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CDBE2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5A0A4" w:rsidR="00B87ED3" w:rsidRPr="00FC7F6A" w:rsidRDefault="0048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F1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E0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10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A46D2F" w:rsidR="00B87ED3" w:rsidRPr="00D44524" w:rsidRDefault="0048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21920" w:rsidR="00B87ED3" w:rsidRPr="00D44524" w:rsidRDefault="0048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C44DF" w:rsidR="00B87ED3" w:rsidRPr="00D44524" w:rsidRDefault="0048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39C040" w:rsidR="00B87ED3" w:rsidRPr="00D44524" w:rsidRDefault="0048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87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8E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ABC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D7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AC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B0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11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DBCE4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1AEEF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571770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B4827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13BDD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C1F25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CD311" w:rsidR="000B5588" w:rsidRPr="00D44524" w:rsidRDefault="0048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45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0D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AD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8BB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27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3A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9F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EC83C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86A22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68A91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C40A1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0BC4A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D1F6D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A8B3D" w:rsidR="00846B8B" w:rsidRPr="00D44524" w:rsidRDefault="0048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48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C5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8E9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82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A43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B5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C8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899CE9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91C69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1B6F1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46FDC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F5507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C4B49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BB766" w:rsidR="007A5870" w:rsidRPr="00D44524" w:rsidRDefault="0048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55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3A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41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43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DB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0F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78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38441" w:rsidR="0021795A" w:rsidRPr="00D44524" w:rsidRDefault="0048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0B4C0" w:rsidR="0021795A" w:rsidRPr="00D44524" w:rsidRDefault="0048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7B93F" w:rsidR="0021795A" w:rsidRPr="00D44524" w:rsidRDefault="0048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16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77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B9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C6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59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31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A9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D8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86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65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F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A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A4B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