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79764" w:rsidR="00D930ED" w:rsidRPr="00EA69E9" w:rsidRDefault="00490B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C536CF" w:rsidR="00D930ED" w:rsidRPr="00790574" w:rsidRDefault="00490B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8FAA19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E3EF4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E8E6B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90B90C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CB659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A64E8D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A06C5" w:rsidR="00B87ED3" w:rsidRPr="00FC7F6A" w:rsidRDefault="00490B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48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905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D55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9F1A4" w:rsidR="00B87ED3" w:rsidRPr="00D44524" w:rsidRDefault="00490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EF33C" w:rsidR="00B87ED3" w:rsidRPr="00D44524" w:rsidRDefault="00490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DFB7F" w:rsidR="00B87ED3" w:rsidRPr="00D44524" w:rsidRDefault="00490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7F52A7" w:rsidR="00B87ED3" w:rsidRPr="00D44524" w:rsidRDefault="00490B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81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7D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13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7E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64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5F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2A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86949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8C1EC8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BA00F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76B224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38083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A070C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A8A5E" w:rsidR="000B5588" w:rsidRPr="00D44524" w:rsidRDefault="00490B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BF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5C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83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D0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C5E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D4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B0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88BA7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0659D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BE8FB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261B3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FCEA7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B90649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F83A6" w:rsidR="00846B8B" w:rsidRPr="00D44524" w:rsidRDefault="00490B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27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70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5A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AF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7B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32E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A3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53B98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C4D0E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4BBD8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EAC9E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67A66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1F02F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EE223" w:rsidR="007A5870" w:rsidRPr="00D44524" w:rsidRDefault="00490B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C2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4C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372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F11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26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81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62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8F4F9" w:rsidR="0021795A" w:rsidRPr="00D44524" w:rsidRDefault="00490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DB08A" w:rsidR="0021795A" w:rsidRPr="00D44524" w:rsidRDefault="00490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34D57" w:rsidR="0021795A" w:rsidRPr="00D44524" w:rsidRDefault="00490B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DE3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BE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2DC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04D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5AC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A8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AE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50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84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E8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106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B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0BDB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