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B47F5D" w:rsidR="00D930ED" w:rsidRPr="00EA69E9" w:rsidRDefault="00627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B68C8" w:rsidR="00D930ED" w:rsidRPr="00790574" w:rsidRDefault="00627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E85403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8C9BF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881D1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82FA3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863BE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D302EC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B7F04" w:rsidR="00B87ED3" w:rsidRPr="00FC7F6A" w:rsidRDefault="0062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F9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30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21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2A975" w:rsidR="00B87ED3" w:rsidRPr="00D44524" w:rsidRDefault="0062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E020E" w:rsidR="00B87ED3" w:rsidRPr="00D44524" w:rsidRDefault="0062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B66C6" w:rsidR="00B87ED3" w:rsidRPr="00D44524" w:rsidRDefault="0062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33349" w:rsidR="00B87ED3" w:rsidRPr="00D44524" w:rsidRDefault="0062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DE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E3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B8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BB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98D42" w:rsidR="000B5588" w:rsidRPr="00EA69E9" w:rsidRDefault="006271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28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32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C2BDC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973EE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2305B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383A8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FB0830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2CAE8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CADCA" w:rsidR="000B5588" w:rsidRPr="00D44524" w:rsidRDefault="0062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B7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15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5D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E6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60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F2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3F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8E608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D5796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1C0D8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C28AA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41241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D1224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3E15A" w:rsidR="00846B8B" w:rsidRPr="00D44524" w:rsidRDefault="0062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DC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60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36D6F" w:rsidR="007A5870" w:rsidRPr="00EA69E9" w:rsidRDefault="006271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0D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D0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DC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90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41C3C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0ACAA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1E9AC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E424D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AB87E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83F2A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47B722" w:rsidR="007A5870" w:rsidRPr="00D44524" w:rsidRDefault="0062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C0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CE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E2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25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48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C1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96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EFFDB" w:rsidR="0021795A" w:rsidRPr="00D44524" w:rsidRDefault="0062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2907E" w:rsidR="0021795A" w:rsidRPr="00D44524" w:rsidRDefault="0062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CFC83" w:rsidR="0021795A" w:rsidRPr="00D44524" w:rsidRDefault="0062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DB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2C0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96A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8F7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A5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E2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FF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22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F6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87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49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1C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2024-06-28T17:59:00.0000000Z</dcterms:modified>
</coreProperties>
</file>