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541FE" w:rsidR="00D930ED" w:rsidRPr="00EA69E9" w:rsidRDefault="008B1B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415F1B" w:rsidR="00D930ED" w:rsidRPr="00790574" w:rsidRDefault="008B1B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318847" w:rsidR="00B87ED3" w:rsidRPr="00FC7F6A" w:rsidRDefault="008B1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0D77F" w:rsidR="00B87ED3" w:rsidRPr="00FC7F6A" w:rsidRDefault="008B1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571DE" w:rsidR="00B87ED3" w:rsidRPr="00FC7F6A" w:rsidRDefault="008B1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EC263" w:rsidR="00B87ED3" w:rsidRPr="00FC7F6A" w:rsidRDefault="008B1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03C3F" w:rsidR="00B87ED3" w:rsidRPr="00FC7F6A" w:rsidRDefault="008B1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59DDD" w:rsidR="00B87ED3" w:rsidRPr="00FC7F6A" w:rsidRDefault="008B1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9CEAD" w:rsidR="00B87ED3" w:rsidRPr="00FC7F6A" w:rsidRDefault="008B1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A6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4F2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9CE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D1C7AF" w:rsidR="00B87ED3" w:rsidRPr="00D44524" w:rsidRDefault="008B1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50AF5A" w:rsidR="00B87ED3" w:rsidRPr="00D44524" w:rsidRDefault="008B1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5BC64A" w:rsidR="00B87ED3" w:rsidRPr="00D44524" w:rsidRDefault="008B1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EE1D2D" w:rsidR="00B87ED3" w:rsidRPr="00D44524" w:rsidRDefault="008B1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6A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A9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04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66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63E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2B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E1F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D9ACE" w:rsidR="000B5588" w:rsidRPr="00D44524" w:rsidRDefault="008B1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D86F3" w:rsidR="000B5588" w:rsidRPr="00D44524" w:rsidRDefault="008B1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2623B7" w:rsidR="000B5588" w:rsidRPr="00D44524" w:rsidRDefault="008B1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E7B0E" w:rsidR="000B5588" w:rsidRPr="00D44524" w:rsidRDefault="008B1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B7E5C9" w:rsidR="000B5588" w:rsidRPr="00D44524" w:rsidRDefault="008B1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BB60C" w:rsidR="000B5588" w:rsidRPr="00D44524" w:rsidRDefault="008B1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FE9EF" w:rsidR="000B5588" w:rsidRPr="00D44524" w:rsidRDefault="008B1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8C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9F0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50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23C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F72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C39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E2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30771" w:rsidR="00846B8B" w:rsidRPr="00D44524" w:rsidRDefault="008B1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FEE9E" w:rsidR="00846B8B" w:rsidRPr="00D44524" w:rsidRDefault="008B1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DFAC48" w:rsidR="00846B8B" w:rsidRPr="00D44524" w:rsidRDefault="008B1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1DA2D" w:rsidR="00846B8B" w:rsidRPr="00D44524" w:rsidRDefault="008B1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F9335" w:rsidR="00846B8B" w:rsidRPr="00D44524" w:rsidRDefault="008B1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52E327" w:rsidR="00846B8B" w:rsidRPr="00D44524" w:rsidRDefault="008B1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2D4770" w:rsidR="00846B8B" w:rsidRPr="00D44524" w:rsidRDefault="008B1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14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621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E11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BD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2F0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11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1A7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6EFD4" w:rsidR="007A5870" w:rsidRPr="00D44524" w:rsidRDefault="008B1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81386F" w:rsidR="007A5870" w:rsidRPr="00D44524" w:rsidRDefault="008B1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CF566" w:rsidR="007A5870" w:rsidRPr="00D44524" w:rsidRDefault="008B1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5E770" w:rsidR="007A5870" w:rsidRPr="00D44524" w:rsidRDefault="008B1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96789" w:rsidR="007A5870" w:rsidRPr="00D44524" w:rsidRDefault="008B1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D1E3B" w:rsidR="007A5870" w:rsidRPr="00D44524" w:rsidRDefault="008B1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A16628" w:rsidR="007A5870" w:rsidRPr="00D44524" w:rsidRDefault="008B1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CB9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EB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1F2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7CA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5C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D7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8A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E5FE08" w:rsidR="0021795A" w:rsidRPr="00D44524" w:rsidRDefault="008B1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EA06D2" w:rsidR="0021795A" w:rsidRPr="00D44524" w:rsidRDefault="008B1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17932" w:rsidR="0021795A" w:rsidRPr="00D44524" w:rsidRDefault="008B1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72D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1065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FF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03D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F3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4A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433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08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1CC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D8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7E1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B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BF8"/>
    <w:rsid w:val="008C18DF"/>
    <w:rsid w:val="008C2A62"/>
    <w:rsid w:val="008E4F15"/>
    <w:rsid w:val="008E6093"/>
    <w:rsid w:val="0093166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2024-06-28T17:08:00.0000000Z</dcterms:modified>
</coreProperties>
</file>