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E3A5F" w:rsidR="00D930ED" w:rsidRPr="00EA69E9" w:rsidRDefault="005E20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9F7B3" w:rsidR="00D930ED" w:rsidRPr="00790574" w:rsidRDefault="005E20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C6455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A7F76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52E6D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44F2C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BB9F2B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F3F76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815EB" w:rsidR="00B87ED3" w:rsidRPr="00FC7F6A" w:rsidRDefault="005E2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08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97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8A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52476" w:rsidR="00B87ED3" w:rsidRPr="00D44524" w:rsidRDefault="005E2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68041" w:rsidR="00B87ED3" w:rsidRPr="00D44524" w:rsidRDefault="005E2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B1E4C" w:rsidR="00B87ED3" w:rsidRPr="00D44524" w:rsidRDefault="005E2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62525" w:rsidR="00B87ED3" w:rsidRPr="00D44524" w:rsidRDefault="005E2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C2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03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67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47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2F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61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BD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CA06D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C3434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5B380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396AE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BAF9D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E288D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154AA" w:rsidR="000B5588" w:rsidRPr="00D44524" w:rsidRDefault="005E2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35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BB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40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87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D1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69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9D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96D0F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4BDA3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06F66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318B3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0BCA60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05271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4E945" w:rsidR="00846B8B" w:rsidRPr="00D44524" w:rsidRDefault="005E2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97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BF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E4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77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F8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75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5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4A402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ED4BF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23E60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6DD6C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DE32F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38407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AACE4" w:rsidR="007A5870" w:rsidRPr="00D44524" w:rsidRDefault="005E2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4B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44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FA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93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16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CE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77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1B066" w:rsidR="0021795A" w:rsidRPr="00D44524" w:rsidRDefault="005E2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175F7" w:rsidR="0021795A" w:rsidRPr="00D44524" w:rsidRDefault="005E2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55FBD" w:rsidR="0021795A" w:rsidRPr="00D44524" w:rsidRDefault="005E2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FAA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7C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77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0D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91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74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F6D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D8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6C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EC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2C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0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09C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