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587E94" w:rsidR="00D930ED" w:rsidRPr="00EA69E9" w:rsidRDefault="00C002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9FC2AD" w:rsidR="00D930ED" w:rsidRPr="00790574" w:rsidRDefault="00C002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F5E12D" w:rsidR="00B87ED3" w:rsidRPr="00FC7F6A" w:rsidRDefault="00C00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30B6C" w:rsidR="00B87ED3" w:rsidRPr="00FC7F6A" w:rsidRDefault="00C00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927F9" w:rsidR="00B87ED3" w:rsidRPr="00FC7F6A" w:rsidRDefault="00C00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D08C6" w:rsidR="00B87ED3" w:rsidRPr="00FC7F6A" w:rsidRDefault="00C00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07917" w:rsidR="00B87ED3" w:rsidRPr="00FC7F6A" w:rsidRDefault="00C00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A5CBF" w:rsidR="00B87ED3" w:rsidRPr="00FC7F6A" w:rsidRDefault="00C00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A308A3" w:rsidR="00B87ED3" w:rsidRPr="00FC7F6A" w:rsidRDefault="00C00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C1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86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3B7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724472" w:rsidR="00B87ED3" w:rsidRPr="00D44524" w:rsidRDefault="00C00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7641A" w:rsidR="00B87ED3" w:rsidRPr="00D44524" w:rsidRDefault="00C00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810E13" w:rsidR="00B87ED3" w:rsidRPr="00D44524" w:rsidRDefault="00C00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51A6A" w:rsidR="00B87ED3" w:rsidRPr="00D44524" w:rsidRDefault="00C00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22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ED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0B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B8A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80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5D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33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CA494" w:rsidR="000B5588" w:rsidRPr="00D44524" w:rsidRDefault="00C00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2DAD8E" w:rsidR="000B5588" w:rsidRPr="00D44524" w:rsidRDefault="00C00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0C1C6" w:rsidR="000B5588" w:rsidRPr="00D44524" w:rsidRDefault="00C00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78BB4" w:rsidR="000B5588" w:rsidRPr="00D44524" w:rsidRDefault="00C00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27DCB1" w:rsidR="000B5588" w:rsidRPr="00D44524" w:rsidRDefault="00C00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B5FCD" w:rsidR="000B5588" w:rsidRPr="00D44524" w:rsidRDefault="00C00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2C4EB" w:rsidR="000B5588" w:rsidRPr="00D44524" w:rsidRDefault="00C00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2C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80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6A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77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A5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71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94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F6A58" w:rsidR="00846B8B" w:rsidRPr="00D44524" w:rsidRDefault="00C00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8A8E9" w:rsidR="00846B8B" w:rsidRPr="00D44524" w:rsidRDefault="00C00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C3A1C" w:rsidR="00846B8B" w:rsidRPr="00D44524" w:rsidRDefault="00C00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23AA2" w:rsidR="00846B8B" w:rsidRPr="00D44524" w:rsidRDefault="00C00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1DF195" w:rsidR="00846B8B" w:rsidRPr="00D44524" w:rsidRDefault="00C00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E017EE" w:rsidR="00846B8B" w:rsidRPr="00D44524" w:rsidRDefault="00C00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C4BED" w:rsidR="00846B8B" w:rsidRPr="00D44524" w:rsidRDefault="00C00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F9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4A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E1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04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9C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2E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9B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AFF02" w:rsidR="007A5870" w:rsidRPr="00D44524" w:rsidRDefault="00C00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378BE" w:rsidR="007A5870" w:rsidRPr="00D44524" w:rsidRDefault="00C00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87B7E" w:rsidR="007A5870" w:rsidRPr="00D44524" w:rsidRDefault="00C00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3EEC0" w:rsidR="007A5870" w:rsidRPr="00D44524" w:rsidRDefault="00C00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29883" w:rsidR="007A5870" w:rsidRPr="00D44524" w:rsidRDefault="00C00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259896" w:rsidR="007A5870" w:rsidRPr="00D44524" w:rsidRDefault="00C00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5E254A" w:rsidR="007A5870" w:rsidRPr="00D44524" w:rsidRDefault="00C00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5A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BC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64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B1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1B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B9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C97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64274" w:rsidR="0021795A" w:rsidRPr="00D44524" w:rsidRDefault="00C00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55C875" w:rsidR="0021795A" w:rsidRPr="00D44524" w:rsidRDefault="00C00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ACB82" w:rsidR="0021795A" w:rsidRPr="00D44524" w:rsidRDefault="00C00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E1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91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CBA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9B0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02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81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DE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FF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752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F1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EE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2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2EF"/>
    <w:rsid w:val="00C65D02"/>
    <w:rsid w:val="00C86990"/>
    <w:rsid w:val="00CA7BDC"/>
    <w:rsid w:val="00CC68BA"/>
    <w:rsid w:val="00CD1787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2024-06-28T15:08:00.0000000Z</dcterms:modified>
</coreProperties>
</file>