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C2B6E0" w:rsidR="00D930ED" w:rsidRPr="00EA69E9" w:rsidRDefault="007A02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0AB05" w:rsidR="00D930ED" w:rsidRPr="00790574" w:rsidRDefault="007A02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86A908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A3168F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0643FD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07BCBF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A17539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CE5596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FAD19E" w:rsidR="00B87ED3" w:rsidRPr="00FC7F6A" w:rsidRDefault="007A02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9D96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04B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60A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B17290" w:rsidR="00B87ED3" w:rsidRPr="00D44524" w:rsidRDefault="007A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1790EA" w:rsidR="00B87ED3" w:rsidRPr="00D44524" w:rsidRDefault="007A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FB74D" w:rsidR="00B87ED3" w:rsidRPr="00D44524" w:rsidRDefault="007A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220964D" w:rsidR="00B87ED3" w:rsidRPr="00D44524" w:rsidRDefault="007A02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792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CF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6B0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84B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F5D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87E8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32D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E12CD6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C26FDB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D551EC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7D3B02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CF2204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88767C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6C62A8" w:rsidR="000B5588" w:rsidRPr="00D44524" w:rsidRDefault="007A02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81DD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A0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B4A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4DA3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58D9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3656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19C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3BC8DE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4BB290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34787B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F5D8BE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7FB0D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5B382D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1DE1B0" w:rsidR="00846B8B" w:rsidRPr="00D44524" w:rsidRDefault="007A02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59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DF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AAA9D8" w:rsidR="007A5870" w:rsidRPr="00EA69E9" w:rsidRDefault="007A024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88CF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C705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86F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67EE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7DA8B2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2780FE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1E6492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B7D3A5D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A2201F9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A120E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74148" w:rsidR="007A5870" w:rsidRPr="00D44524" w:rsidRDefault="007A02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BD7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8C7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4F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34E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293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B36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067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A5278A" w:rsidR="0021795A" w:rsidRPr="00D44524" w:rsidRDefault="007A0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21EBF3" w:rsidR="0021795A" w:rsidRPr="00D44524" w:rsidRDefault="007A0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BD2F37" w:rsidR="0021795A" w:rsidRPr="00D44524" w:rsidRDefault="007A02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C28D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D5A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0D87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6CFF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EAC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65C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C904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B4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9DB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60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AA015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02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0242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2024-06-28T11:07:00.0000000Z</dcterms:modified>
</coreProperties>
</file>