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B761E" w:rsidR="00D930ED" w:rsidRPr="00EA69E9" w:rsidRDefault="005136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8D5AF" w:rsidR="00D930ED" w:rsidRPr="00790574" w:rsidRDefault="005136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8CB87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AA287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280EF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BAB6F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531E0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CAA17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C2D02" w:rsidR="00B87ED3" w:rsidRPr="00FC7F6A" w:rsidRDefault="0051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A7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3F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15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E401B" w:rsidR="00B87ED3" w:rsidRPr="00D44524" w:rsidRDefault="0051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0DB1D" w:rsidR="00B87ED3" w:rsidRPr="00D44524" w:rsidRDefault="0051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BE0B9" w:rsidR="00B87ED3" w:rsidRPr="00D44524" w:rsidRDefault="0051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895AE" w:rsidR="00B87ED3" w:rsidRPr="00D44524" w:rsidRDefault="0051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68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30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18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E1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2A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90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30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23AE8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8773C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B544B9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0C886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A3357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220B6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520CF" w:rsidR="000B5588" w:rsidRPr="00D44524" w:rsidRDefault="0051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AA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30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A5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98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05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DA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8A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0898B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ADF51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1D1EEB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9DA6C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C1786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EAAD2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7CCDC" w:rsidR="00846B8B" w:rsidRPr="00D44524" w:rsidRDefault="0051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95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6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37E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6D3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F7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BE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AD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C6665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BB2B6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DCF83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311B7F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C6383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667FF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AAC60" w:rsidR="007A5870" w:rsidRPr="00D44524" w:rsidRDefault="0051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F0F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3D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E7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89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27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08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F3C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4A799" w:rsidR="0021795A" w:rsidRPr="00D44524" w:rsidRDefault="0051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6AEEB" w:rsidR="0021795A" w:rsidRPr="00D44524" w:rsidRDefault="0051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1EB8D" w:rsidR="0021795A" w:rsidRPr="00D44524" w:rsidRDefault="0051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CE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FE5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12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D5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E4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14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66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EB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E6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63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64B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6B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