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CDC208" w:rsidR="00D930ED" w:rsidRPr="00EA69E9" w:rsidRDefault="006D2D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1345F" w:rsidR="00D930ED" w:rsidRPr="00790574" w:rsidRDefault="006D2D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D7EAD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C3E4A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A10E2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4BD04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4E4C4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95D28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04F10" w:rsidR="00B87ED3" w:rsidRPr="00FC7F6A" w:rsidRDefault="006D2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30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E5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FC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4FBB7" w:rsidR="00B87ED3" w:rsidRPr="00D44524" w:rsidRDefault="006D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B5534" w:rsidR="00B87ED3" w:rsidRPr="00D44524" w:rsidRDefault="006D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F7ABFB" w:rsidR="00B87ED3" w:rsidRPr="00D44524" w:rsidRDefault="006D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BF9F2" w:rsidR="00B87ED3" w:rsidRPr="00D44524" w:rsidRDefault="006D2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44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CE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C6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A98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08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D9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0A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54767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BC851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12E57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333BA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9930C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0B50C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A2A94" w:rsidR="000B5588" w:rsidRPr="00D44524" w:rsidRDefault="006D2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10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09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B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41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AF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BE7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05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18FD2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6A9E6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FAAE98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21B31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6973C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054BD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67D74E" w:rsidR="00846B8B" w:rsidRPr="00D44524" w:rsidRDefault="006D2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D72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A92C5" w:rsidR="007A5870" w:rsidRPr="00EA69E9" w:rsidRDefault="006D2D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8E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9E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4D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FD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BB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29EDB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CA221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E6610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D5B9E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CF0DF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16A5E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1B62E" w:rsidR="007A5870" w:rsidRPr="00D44524" w:rsidRDefault="006D2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52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4A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E5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0B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15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A5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76C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26EE3" w:rsidR="0021795A" w:rsidRPr="00D44524" w:rsidRDefault="006D2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65EA0" w:rsidR="0021795A" w:rsidRPr="00D44524" w:rsidRDefault="006D2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05257" w:rsidR="0021795A" w:rsidRPr="00D44524" w:rsidRDefault="006D2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AAA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98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43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81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4C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90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3C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E4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94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E3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96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D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D3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2024-06-28T00:22:00.0000000Z</dcterms:modified>
</coreProperties>
</file>