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10DAC" w:rsidR="00563B6E" w:rsidRPr="00B24A33" w:rsidRDefault="00C71F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BC536" w:rsidR="00563B6E" w:rsidRPr="00B24A33" w:rsidRDefault="00C71F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C42CC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44D47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1EBEA8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E4745C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D6A88F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8754B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A6953" w:rsidR="00C11CD7" w:rsidRPr="00B24A33" w:rsidRDefault="00C71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97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27AA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28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E9B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62CB80" w:rsidR="002113B7" w:rsidRPr="00B24A33" w:rsidRDefault="00C71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BC7C0" w:rsidR="002113B7" w:rsidRPr="00B24A33" w:rsidRDefault="00C71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C9E249" w:rsidR="002113B7" w:rsidRPr="00B24A33" w:rsidRDefault="00C71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4D2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D4C4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9E3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D48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5B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EAF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FAC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F6944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7697B4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066625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C8A011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902FB4F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8703BC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10EE1" w:rsidR="002113B7" w:rsidRPr="00B24A33" w:rsidRDefault="00C71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463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68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895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B15E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6FC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A70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A49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7CBAE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23B53B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9D2374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F9C3D7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B14EA2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1CF8DE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99F23" w:rsidR="002113B7" w:rsidRPr="00B24A33" w:rsidRDefault="00C71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DB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EC8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61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38F5C" w:rsidR="005157D3" w:rsidRPr="00B24A33" w:rsidRDefault="00C71F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79226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844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4AC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300507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907B46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6FB47B5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30EF7A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CB1EE70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CA2198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9D5B5C" w:rsidR="006E49F3" w:rsidRPr="00B24A33" w:rsidRDefault="00C71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DB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ADD0F0" w:rsidR="006E49F3" w:rsidRPr="00B24A33" w:rsidRDefault="00C71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57185EA4" w14:textId="70FA9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600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4E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7A9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6B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33DF3" w:rsidR="006E49F3" w:rsidRPr="00B24A33" w:rsidRDefault="00C71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F0538C" w:rsidR="006E49F3" w:rsidRPr="00B24A33" w:rsidRDefault="00C71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906BBB" w:rsidR="006E49F3" w:rsidRPr="00B24A33" w:rsidRDefault="00C71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98A0BB" w:rsidR="006E49F3" w:rsidRPr="00B24A33" w:rsidRDefault="00C71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A97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D1C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77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C7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22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1D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AE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BDF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5D2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9E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1F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FAF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