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288A5" w:rsidR="00563B6E" w:rsidRPr="00B24A33" w:rsidRDefault="00607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0E7F8" w:rsidR="00563B6E" w:rsidRPr="00B24A33" w:rsidRDefault="00607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D00A0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11D1B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4287F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7FD408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ED4110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DC754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7B9E8" w:rsidR="00C11CD7" w:rsidRPr="00B24A33" w:rsidRDefault="00607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FC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3B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AEE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BF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287ED" w:rsidR="002113B7" w:rsidRPr="00B24A33" w:rsidRDefault="00607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F82EC" w:rsidR="002113B7" w:rsidRPr="00B24A33" w:rsidRDefault="00607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67397" w:rsidR="002113B7" w:rsidRPr="00B24A33" w:rsidRDefault="00607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BC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203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08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D41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54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E5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D3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D8F24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2EA1CE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100455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41B266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A7BC2A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220098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EE2943" w:rsidR="002113B7" w:rsidRPr="00B24A33" w:rsidRDefault="00607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95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022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82D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5C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A7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DB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1D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DF348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3C0D73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99F8D1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B75B1B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A2BCC8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6F72DF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579B5" w:rsidR="002113B7" w:rsidRPr="00B24A33" w:rsidRDefault="00607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AE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CB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B2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601E36F0" w14:textId="77777777" w:rsidR="006070A2" w:rsidRDefault="006070A2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  <w:p w14:paraId="53424B1E" w14:textId="022E76F9" w:rsidR="005157D3" w:rsidRPr="00B24A33" w:rsidRDefault="006070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314897F7" w14:textId="5C312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EA264" w:rsidR="005157D3" w:rsidRPr="00B24A33" w:rsidRDefault="006070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AC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3924A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F0AEFB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8B200C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B31EBA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A5E656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2E7366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5A621" w:rsidR="006E49F3" w:rsidRPr="00B24A33" w:rsidRDefault="00607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FE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758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594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EA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24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DB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31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58A58" w:rsidR="006E49F3" w:rsidRPr="00B24A33" w:rsidRDefault="00607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D07638" w:rsidR="006E49F3" w:rsidRPr="00B24A33" w:rsidRDefault="00607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D6EFD0" w:rsidR="006E49F3" w:rsidRPr="00B24A33" w:rsidRDefault="00607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DB5DBE" w:rsidR="006E49F3" w:rsidRPr="00B24A33" w:rsidRDefault="00607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C20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159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2F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93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543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AA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81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8F5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073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B9F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0A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2024-07-03T03:53:00.0000000Z</dcterms:modified>
</coreProperties>
</file>