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49529" w:rsidR="00563B6E" w:rsidRPr="00B24A33" w:rsidRDefault="005A3B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1847A" w:rsidR="00563B6E" w:rsidRPr="00B24A33" w:rsidRDefault="005A3B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43BAF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D7E37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897E58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D72B08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3930D2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2017C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50614" w:rsidR="00C11CD7" w:rsidRPr="00B24A33" w:rsidRDefault="005A3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3E2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D77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3C6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096C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71674" w:rsidR="002113B7" w:rsidRPr="00B24A33" w:rsidRDefault="005A3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60041" w:rsidR="002113B7" w:rsidRPr="00B24A33" w:rsidRDefault="005A3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A0F5A" w:rsidR="002113B7" w:rsidRPr="00B24A33" w:rsidRDefault="005A3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EF0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2DC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70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3E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52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48C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EBD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22782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998EE7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44ADAE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4E526C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52B557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A8BD13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E78173" w:rsidR="002113B7" w:rsidRPr="00B24A33" w:rsidRDefault="005A3B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A25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0C3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C7C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BCD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03A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6A5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5DC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50BD2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5E663E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9BEB3B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34F07E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9C2071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C69C7C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12753B" w:rsidR="002113B7" w:rsidRPr="00B24A33" w:rsidRDefault="005A3B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32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854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9BE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FAD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957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E4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281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A9B19B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5C07B70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DACE95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4DD7F2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E86FB2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698490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1542D" w:rsidR="006E49F3" w:rsidRPr="00B24A33" w:rsidRDefault="005A3B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0F3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4C6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341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20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11C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0F5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272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0B129" w:rsidR="006E49F3" w:rsidRPr="00B24A33" w:rsidRDefault="005A3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3EC766" w:rsidR="006E49F3" w:rsidRPr="00B24A33" w:rsidRDefault="005A3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E513139" w:rsidR="006E49F3" w:rsidRPr="00B24A33" w:rsidRDefault="005A3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454793" w:rsidR="006E49F3" w:rsidRPr="00B24A33" w:rsidRDefault="005A3B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8D6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7E8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30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93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45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A4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D7A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E7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4AD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D78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B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BC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