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9E9E4" w:rsidR="00563B6E" w:rsidRPr="00B24A33" w:rsidRDefault="00425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E08B2" w:rsidR="00563B6E" w:rsidRPr="00B24A33" w:rsidRDefault="00425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DFBFB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98776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CC95F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D9293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65F43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9AF59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85999" w:rsidR="00C11CD7" w:rsidRPr="00B24A33" w:rsidRDefault="00425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06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88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DB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3F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DFB2A" w:rsidR="002113B7" w:rsidRPr="00B24A33" w:rsidRDefault="00425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9DDDC" w:rsidR="002113B7" w:rsidRPr="00B24A33" w:rsidRDefault="00425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A5503" w:rsidR="002113B7" w:rsidRPr="00B24A33" w:rsidRDefault="00425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7E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0C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6F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F86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295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10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C4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85BF2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7F8831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88EB7B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2F1A57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236ADB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E9B20E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148CE" w:rsidR="002113B7" w:rsidRPr="00B24A33" w:rsidRDefault="00425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C2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8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EA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24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73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08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2F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788D7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D4A588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E08E80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AAFAE6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1116CB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D62198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49459" w:rsidR="002113B7" w:rsidRPr="00B24A33" w:rsidRDefault="00425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98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F2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77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680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41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3B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C0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857D2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F565AD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BDF5FB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EAABF5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33064C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024828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C60E5" w:rsidR="006E49F3" w:rsidRPr="00B24A33" w:rsidRDefault="00425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DD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A9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27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3B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59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6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5E1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4914E" w:rsidR="006E49F3" w:rsidRPr="00B24A33" w:rsidRDefault="00425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72AADC" w:rsidR="006E49F3" w:rsidRPr="00B24A33" w:rsidRDefault="00425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1E1047" w:rsidR="006E49F3" w:rsidRPr="00B24A33" w:rsidRDefault="00425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F37718" w:rsidR="006E49F3" w:rsidRPr="00B24A33" w:rsidRDefault="00425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FCB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03C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05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72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17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34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CA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C5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E5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76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41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