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2A4404" w:rsidR="00563B6E" w:rsidRPr="00B24A33" w:rsidRDefault="00FE73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327A3" w:rsidR="00563B6E" w:rsidRPr="00B24A33" w:rsidRDefault="00FE73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85070D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8414C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C333D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1B82D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BF59F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F7719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02410" w:rsidR="00C11CD7" w:rsidRPr="00B24A33" w:rsidRDefault="00FE7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644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04E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B2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23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7FC17" w:rsidR="002113B7" w:rsidRPr="00B24A33" w:rsidRDefault="00FE7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B2269" w:rsidR="002113B7" w:rsidRPr="00B24A33" w:rsidRDefault="00FE7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C474C" w:rsidR="002113B7" w:rsidRPr="00B24A33" w:rsidRDefault="00FE7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21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E4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173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54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FED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3F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81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C25DE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312552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E70618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4F4C3D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8FD52B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3995F3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5DE8C" w:rsidR="002113B7" w:rsidRPr="00B24A33" w:rsidRDefault="00FE73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5C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1A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19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C8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18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A3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79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4EC16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CFEDA5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18C708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ECCAE2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528AF6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A7F12B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AB5A1" w:rsidR="002113B7" w:rsidRPr="00B24A33" w:rsidRDefault="00FE73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1E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DCB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D22EE" w:rsidR="005157D3" w:rsidRPr="00B24A33" w:rsidRDefault="00FE73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01303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9D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BA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96D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A4BBDB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FD0DFD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7CC7BD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9DA3E0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3F3980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743265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36EB2" w:rsidR="006E49F3" w:rsidRPr="00B24A33" w:rsidRDefault="00FE73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79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0E8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77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A48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DA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E1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A9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91B83" w:rsidR="006E49F3" w:rsidRPr="00B24A33" w:rsidRDefault="00FE7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A420AC" w:rsidR="006E49F3" w:rsidRPr="00B24A33" w:rsidRDefault="00FE7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1F6B2D" w:rsidR="006E49F3" w:rsidRPr="00B24A33" w:rsidRDefault="00FE7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F8531A" w:rsidR="006E49F3" w:rsidRPr="00B24A33" w:rsidRDefault="00FE73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CD6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CC5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F6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13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63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F8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98D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37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687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A4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73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73E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