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B4B87" w:rsidR="00563B6E" w:rsidRPr="00B24A33" w:rsidRDefault="00085F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8AC043" w:rsidR="00563B6E" w:rsidRPr="00B24A33" w:rsidRDefault="00085F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C37B9D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683999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B7796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56A6CD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235DD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8CDA5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7A087" w:rsidR="00C11CD7" w:rsidRPr="00B24A33" w:rsidRDefault="0008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FEA2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7D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6F4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76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E7C1F" w:rsidR="002113B7" w:rsidRPr="00B24A33" w:rsidRDefault="00085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46935E" w:rsidR="002113B7" w:rsidRPr="00B24A33" w:rsidRDefault="00085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596DD" w:rsidR="002113B7" w:rsidRPr="00B24A33" w:rsidRDefault="00085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9CC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B9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06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CCA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2C8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05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598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CA94AE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92C789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74B988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FA7726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6DC759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53BAE9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0C099A" w:rsidR="002113B7" w:rsidRPr="00B24A33" w:rsidRDefault="00085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B6A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FDA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E7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9E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858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64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9A053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41685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694AD2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434D63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18EB98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28F99C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F7B26F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AEAC60" w:rsidR="002113B7" w:rsidRPr="00B24A33" w:rsidRDefault="00085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0D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81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C7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30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C8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84F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7D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AE0343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F91F5C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E95C65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A92035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7CBFEE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524E46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2249A" w:rsidR="006E49F3" w:rsidRPr="00B24A33" w:rsidRDefault="00085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FD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4F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A5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457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DBB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91C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32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C8E8C" w:rsidR="006E49F3" w:rsidRPr="00B24A33" w:rsidRDefault="00085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2B0B1C" w:rsidR="006E49F3" w:rsidRPr="00B24A33" w:rsidRDefault="00085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E57042" w:rsidR="006E49F3" w:rsidRPr="00B24A33" w:rsidRDefault="00085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E94AF4" w:rsidR="006E49F3" w:rsidRPr="00B24A33" w:rsidRDefault="00085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DE5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F2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1E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F57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5F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04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D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BF4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993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DC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5F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FF0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2024-07-02T02:25:00.0000000Z</dcterms:modified>
</coreProperties>
</file>