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6ABD0" w:rsidR="00563B6E" w:rsidRPr="00B24A33" w:rsidRDefault="002D47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53E53" w:rsidR="00563B6E" w:rsidRPr="00B24A33" w:rsidRDefault="002D47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3AC1C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5A586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886C2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356F3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49C29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D9A9D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1E780" w:rsidR="00C11CD7" w:rsidRPr="00B24A33" w:rsidRDefault="002D4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4D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6D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799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3F0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9216B" w:rsidR="002113B7" w:rsidRPr="00B24A33" w:rsidRDefault="002D4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2C66A" w:rsidR="002113B7" w:rsidRPr="00B24A33" w:rsidRDefault="002D4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78946" w:rsidR="002113B7" w:rsidRPr="00B24A33" w:rsidRDefault="002D4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040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1D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4C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22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3B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128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09F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4C408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04AE1A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D23C8D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C7912F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D68E9A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F0EBF2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59275" w:rsidR="002113B7" w:rsidRPr="00B24A33" w:rsidRDefault="002D4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11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97F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69C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98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96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85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E05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F823A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5810E2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63D0D8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AE65DC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7A5D7C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5E088F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50895" w:rsidR="002113B7" w:rsidRPr="00B24A33" w:rsidRDefault="002D4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3C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C6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FD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68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614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B5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72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88C9D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654DBE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71A26A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1AC410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46B1B4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BFDFBF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B173B" w:rsidR="006E49F3" w:rsidRPr="00B24A33" w:rsidRDefault="002D4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72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44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0B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05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C1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75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71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E81E2" w:rsidR="006E49F3" w:rsidRPr="00B24A33" w:rsidRDefault="002D4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63824C" w:rsidR="006E49F3" w:rsidRPr="00B24A33" w:rsidRDefault="002D4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003C0C" w:rsidR="006E49F3" w:rsidRPr="00B24A33" w:rsidRDefault="002D4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231358" w:rsidR="006E49F3" w:rsidRPr="00B24A33" w:rsidRDefault="002D4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F9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26B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14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9A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A6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C9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9C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AE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9E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86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7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711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2024-07-03T18:42:00.0000000Z</dcterms:modified>
</coreProperties>
</file>