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505588" w:rsidR="00563B6E" w:rsidRPr="00B24A33" w:rsidRDefault="00462B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DDD6F" w:rsidR="00563B6E" w:rsidRPr="00B24A33" w:rsidRDefault="00462B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2CE0B" w:rsidR="00C11CD7" w:rsidRPr="00B24A33" w:rsidRDefault="00462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75DD3" w:rsidR="00C11CD7" w:rsidRPr="00B24A33" w:rsidRDefault="00462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A7131F" w:rsidR="00C11CD7" w:rsidRPr="00B24A33" w:rsidRDefault="00462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560A7" w:rsidR="00C11CD7" w:rsidRPr="00B24A33" w:rsidRDefault="00462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AE349" w:rsidR="00C11CD7" w:rsidRPr="00B24A33" w:rsidRDefault="00462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846B0" w:rsidR="00C11CD7" w:rsidRPr="00B24A33" w:rsidRDefault="00462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80FDB" w:rsidR="00C11CD7" w:rsidRPr="00B24A33" w:rsidRDefault="00462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4E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8545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18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C5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E8E5D" w:rsidR="002113B7" w:rsidRPr="00B24A33" w:rsidRDefault="00462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7A58F" w:rsidR="002113B7" w:rsidRPr="00B24A33" w:rsidRDefault="00462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764D7" w:rsidR="002113B7" w:rsidRPr="00B24A33" w:rsidRDefault="00462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6AF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86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48E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27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86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76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244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0F2DE" w:rsidR="002113B7" w:rsidRPr="00B24A33" w:rsidRDefault="00462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730376" w:rsidR="002113B7" w:rsidRPr="00B24A33" w:rsidRDefault="00462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A1CE5F" w:rsidR="002113B7" w:rsidRPr="00B24A33" w:rsidRDefault="00462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332D73" w:rsidR="002113B7" w:rsidRPr="00B24A33" w:rsidRDefault="00462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D77CAC" w:rsidR="002113B7" w:rsidRPr="00B24A33" w:rsidRDefault="00462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83C2D4" w:rsidR="002113B7" w:rsidRPr="00B24A33" w:rsidRDefault="00462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81D00" w:rsidR="002113B7" w:rsidRPr="00B24A33" w:rsidRDefault="00462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1E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89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6F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36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D6B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D5F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D4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AEFA2" w:rsidR="002113B7" w:rsidRPr="00B24A33" w:rsidRDefault="00462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B74B19" w:rsidR="002113B7" w:rsidRPr="00B24A33" w:rsidRDefault="00462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CCBC70" w:rsidR="002113B7" w:rsidRPr="00B24A33" w:rsidRDefault="00462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CCFA19" w:rsidR="002113B7" w:rsidRPr="00B24A33" w:rsidRDefault="00462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C09272" w:rsidR="002113B7" w:rsidRPr="00B24A33" w:rsidRDefault="00462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CD3F22" w:rsidR="002113B7" w:rsidRPr="00B24A33" w:rsidRDefault="00462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E3E5A" w:rsidR="002113B7" w:rsidRPr="00B24A33" w:rsidRDefault="00462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281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8C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5E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36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EE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FBD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AB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F85CB" w:rsidR="006E49F3" w:rsidRPr="00B24A33" w:rsidRDefault="00462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D5C151" w:rsidR="006E49F3" w:rsidRPr="00B24A33" w:rsidRDefault="00462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67F8AA" w:rsidR="006E49F3" w:rsidRPr="00B24A33" w:rsidRDefault="00462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B449E6" w:rsidR="006E49F3" w:rsidRPr="00B24A33" w:rsidRDefault="00462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7B2EA3" w:rsidR="006E49F3" w:rsidRPr="00B24A33" w:rsidRDefault="00462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2BCF43" w:rsidR="006E49F3" w:rsidRPr="00B24A33" w:rsidRDefault="00462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3EA4F" w:rsidR="006E49F3" w:rsidRPr="00B24A33" w:rsidRDefault="00462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CA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662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B4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3B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92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AF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0A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D81E5" w:rsidR="006E49F3" w:rsidRPr="00B24A33" w:rsidRDefault="00462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B98DBC" w:rsidR="006E49F3" w:rsidRPr="00B24A33" w:rsidRDefault="00462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46EE45" w:rsidR="006E49F3" w:rsidRPr="00B24A33" w:rsidRDefault="00462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A52B94" w:rsidR="006E49F3" w:rsidRPr="00B24A33" w:rsidRDefault="00462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DBF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4DF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91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7CE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7F2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F8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5B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7A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A1D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38E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B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BB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2024-07-03T15:59:00.0000000Z</dcterms:modified>
</coreProperties>
</file>