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EC0071" w:rsidR="00563B6E" w:rsidRPr="00B24A33" w:rsidRDefault="002D48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BCCA13" w:rsidR="00563B6E" w:rsidRPr="00B24A33" w:rsidRDefault="002D48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24B72E" w:rsidR="00C11CD7" w:rsidRPr="00B24A33" w:rsidRDefault="002D4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008CF0" w:rsidR="00C11CD7" w:rsidRPr="00B24A33" w:rsidRDefault="002D4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9F4B73" w:rsidR="00C11CD7" w:rsidRPr="00B24A33" w:rsidRDefault="002D4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1A9730" w:rsidR="00C11CD7" w:rsidRPr="00B24A33" w:rsidRDefault="002D4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F8111F" w:rsidR="00C11CD7" w:rsidRPr="00B24A33" w:rsidRDefault="002D4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89DF3B" w:rsidR="00C11CD7" w:rsidRPr="00B24A33" w:rsidRDefault="002D4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3A05D" w:rsidR="00C11CD7" w:rsidRPr="00B24A33" w:rsidRDefault="002D4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A112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61D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64A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C4AA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A1BAA" w:rsidR="002113B7" w:rsidRPr="00B24A33" w:rsidRDefault="002D4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B5C6D2" w:rsidR="002113B7" w:rsidRPr="00B24A33" w:rsidRDefault="002D4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904E3" w:rsidR="002113B7" w:rsidRPr="00B24A33" w:rsidRDefault="002D4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523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7BF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461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C6E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641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995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CD5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06DA8B" w:rsidR="002113B7" w:rsidRPr="00B24A33" w:rsidRDefault="002D4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45C372" w:rsidR="002113B7" w:rsidRPr="00B24A33" w:rsidRDefault="002D4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3D1F2C" w:rsidR="002113B7" w:rsidRPr="00B24A33" w:rsidRDefault="002D4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0B6996" w:rsidR="002113B7" w:rsidRPr="00B24A33" w:rsidRDefault="002D4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60E8F3" w:rsidR="002113B7" w:rsidRPr="00B24A33" w:rsidRDefault="002D4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C4D752" w:rsidR="002113B7" w:rsidRPr="00B24A33" w:rsidRDefault="002D4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101641" w:rsidR="002113B7" w:rsidRPr="00B24A33" w:rsidRDefault="002D4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FAC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67B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E19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DE7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D5B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854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32B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19AB81" w:rsidR="002113B7" w:rsidRPr="00B24A33" w:rsidRDefault="002D4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D46C2E" w:rsidR="002113B7" w:rsidRPr="00B24A33" w:rsidRDefault="002D4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BE8E5D" w:rsidR="002113B7" w:rsidRPr="00B24A33" w:rsidRDefault="002D4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CF8A2E" w:rsidR="002113B7" w:rsidRPr="00B24A33" w:rsidRDefault="002D4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EB8416A" w:rsidR="002113B7" w:rsidRPr="00B24A33" w:rsidRDefault="002D4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926DC9" w:rsidR="002113B7" w:rsidRPr="00B24A33" w:rsidRDefault="002D4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F922B7" w:rsidR="002113B7" w:rsidRPr="00B24A33" w:rsidRDefault="002D4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D55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46E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1A1DD" w:rsidR="005157D3" w:rsidRPr="00B24A33" w:rsidRDefault="002D48E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1488" w:type="dxa"/>
            <w:vMerge w:val="restart"/>
          </w:tcPr>
          <w:p w14:paraId="53424B1E" w14:textId="53F4D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B28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8A8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B58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C2D6BF" w:rsidR="006E49F3" w:rsidRPr="00B24A33" w:rsidRDefault="002D4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EE53DE" w:rsidR="006E49F3" w:rsidRPr="00B24A33" w:rsidRDefault="002D4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894238" w:rsidR="006E49F3" w:rsidRPr="00B24A33" w:rsidRDefault="002D4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5C79D4" w:rsidR="006E49F3" w:rsidRPr="00B24A33" w:rsidRDefault="002D4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94FF04" w:rsidR="006E49F3" w:rsidRPr="00B24A33" w:rsidRDefault="002D4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A9E4A5" w:rsidR="006E49F3" w:rsidRPr="00B24A33" w:rsidRDefault="002D4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795B31" w:rsidR="006E49F3" w:rsidRPr="00B24A33" w:rsidRDefault="002D4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B53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142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BE4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BA9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080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B57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AC3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8DE8A3" w:rsidR="006E49F3" w:rsidRPr="00B24A33" w:rsidRDefault="002D4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3382D3" w:rsidR="006E49F3" w:rsidRPr="00B24A33" w:rsidRDefault="002D4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B45882" w:rsidR="006E49F3" w:rsidRPr="00B24A33" w:rsidRDefault="002D4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C5C2C0" w:rsidR="006E49F3" w:rsidRPr="00B24A33" w:rsidRDefault="002D4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561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F94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C27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229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2E8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B42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CD0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E8A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5A8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811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48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48E5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CE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2024-07-01T13:55:00.0000000Z</dcterms:modified>
</coreProperties>
</file>