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51790A" w:rsidR="00563B6E" w:rsidRPr="00B24A33" w:rsidRDefault="005038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CA0E8" w:rsidR="00563B6E" w:rsidRPr="00B24A33" w:rsidRDefault="005038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BD78B" w:rsidR="00C11CD7" w:rsidRPr="00B24A33" w:rsidRDefault="00503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8F3DA" w:rsidR="00C11CD7" w:rsidRPr="00B24A33" w:rsidRDefault="00503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FBF2F" w:rsidR="00C11CD7" w:rsidRPr="00B24A33" w:rsidRDefault="00503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D10BF2" w:rsidR="00C11CD7" w:rsidRPr="00B24A33" w:rsidRDefault="00503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823B9" w:rsidR="00C11CD7" w:rsidRPr="00B24A33" w:rsidRDefault="00503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04F846" w:rsidR="00C11CD7" w:rsidRPr="00B24A33" w:rsidRDefault="00503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F99BF" w:rsidR="00C11CD7" w:rsidRPr="00B24A33" w:rsidRDefault="00503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5B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FDD2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189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5D7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EA2A9E" w:rsidR="002113B7" w:rsidRPr="00B24A33" w:rsidRDefault="00503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0A009C" w:rsidR="002113B7" w:rsidRPr="00B24A33" w:rsidRDefault="00503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6A495" w:rsidR="002113B7" w:rsidRPr="00B24A33" w:rsidRDefault="00503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440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9A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E4F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C8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71D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C60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A4C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99B2EC" w:rsidR="002113B7" w:rsidRPr="00B24A33" w:rsidRDefault="00503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B2DEE1" w:rsidR="002113B7" w:rsidRPr="00B24A33" w:rsidRDefault="00503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735000" w:rsidR="002113B7" w:rsidRPr="00B24A33" w:rsidRDefault="00503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68103D" w:rsidR="002113B7" w:rsidRPr="00B24A33" w:rsidRDefault="00503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A8A6AA" w:rsidR="002113B7" w:rsidRPr="00B24A33" w:rsidRDefault="00503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B460C5" w:rsidR="002113B7" w:rsidRPr="00B24A33" w:rsidRDefault="00503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A1563" w:rsidR="002113B7" w:rsidRPr="00B24A33" w:rsidRDefault="00503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71D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1D3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0E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43F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E8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F13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136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996E1" w:rsidR="002113B7" w:rsidRPr="00B24A33" w:rsidRDefault="00503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BBC694" w:rsidR="002113B7" w:rsidRPr="00B24A33" w:rsidRDefault="00503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3137ED" w:rsidR="002113B7" w:rsidRPr="00B24A33" w:rsidRDefault="00503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606E83" w:rsidR="002113B7" w:rsidRPr="00B24A33" w:rsidRDefault="00503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01AF08" w:rsidR="002113B7" w:rsidRPr="00B24A33" w:rsidRDefault="00503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CDF115" w:rsidR="002113B7" w:rsidRPr="00B24A33" w:rsidRDefault="00503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F72BA" w:rsidR="002113B7" w:rsidRPr="00B24A33" w:rsidRDefault="00503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43DD1E" w:rsidR="005157D3" w:rsidRPr="00B24A33" w:rsidRDefault="005038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1487" w:type="dxa"/>
            <w:vMerge w:val="restart"/>
          </w:tcPr>
          <w:p w14:paraId="05FD6248" w14:textId="5516D1E5" w:rsidR="005157D3" w:rsidRPr="00B24A33" w:rsidRDefault="005038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 (substitute day)</w:t>
            </w:r>
          </w:p>
        </w:tc>
        <w:tc>
          <w:tcPr>
            <w:tcW w:w="1487" w:type="dxa"/>
            <w:vMerge w:val="restart"/>
          </w:tcPr>
          <w:p w14:paraId="64B01C80" w14:textId="053B3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7C7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4C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A65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012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09BFF0" w:rsidR="006E49F3" w:rsidRPr="00B24A33" w:rsidRDefault="00503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374EE8" w:rsidR="006E49F3" w:rsidRPr="00B24A33" w:rsidRDefault="00503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DACABF" w:rsidR="006E49F3" w:rsidRPr="00B24A33" w:rsidRDefault="00503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61CB06" w:rsidR="006E49F3" w:rsidRPr="00B24A33" w:rsidRDefault="00503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A455CF" w:rsidR="006E49F3" w:rsidRPr="00B24A33" w:rsidRDefault="00503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D0DAB2" w:rsidR="006E49F3" w:rsidRPr="00B24A33" w:rsidRDefault="00503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BEA41" w:rsidR="006E49F3" w:rsidRPr="00B24A33" w:rsidRDefault="00503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155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DAF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A0E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B69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7CD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334B36" w:rsidR="006E49F3" w:rsidRPr="00B24A33" w:rsidRDefault="00503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366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58C88" w:rsidR="006E49F3" w:rsidRPr="00B24A33" w:rsidRDefault="00503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43B7D5" w:rsidR="006E49F3" w:rsidRPr="00B24A33" w:rsidRDefault="00503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11A939" w:rsidR="006E49F3" w:rsidRPr="00B24A33" w:rsidRDefault="00503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924679" w:rsidR="006E49F3" w:rsidRPr="00B24A33" w:rsidRDefault="00503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E43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875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B9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D2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05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95E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A68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7FB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409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88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38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47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2024-07-01T11:39:00.0000000Z</dcterms:modified>
</coreProperties>
</file>