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79E4EA" w:rsidR="00563B6E" w:rsidRPr="00B24A33" w:rsidRDefault="00A75D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985480" w:rsidR="00563B6E" w:rsidRPr="00B24A33" w:rsidRDefault="00A75D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500EDB" w:rsidR="00C11CD7" w:rsidRPr="00B24A33" w:rsidRDefault="00A75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EB1569" w:rsidR="00C11CD7" w:rsidRPr="00B24A33" w:rsidRDefault="00A75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DA21D2" w:rsidR="00C11CD7" w:rsidRPr="00B24A33" w:rsidRDefault="00A75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12D806" w:rsidR="00C11CD7" w:rsidRPr="00B24A33" w:rsidRDefault="00A75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DABAEE" w:rsidR="00C11CD7" w:rsidRPr="00B24A33" w:rsidRDefault="00A75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3004C4" w:rsidR="00C11CD7" w:rsidRPr="00B24A33" w:rsidRDefault="00A75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BFDD9" w:rsidR="00C11CD7" w:rsidRPr="00B24A33" w:rsidRDefault="00A75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EEA1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09DB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4210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85A8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8E19DA" w:rsidR="002113B7" w:rsidRPr="00B24A33" w:rsidRDefault="00A75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9E8DF2" w:rsidR="002113B7" w:rsidRPr="00B24A33" w:rsidRDefault="00A75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F335960" w:rsidR="002113B7" w:rsidRPr="00B24A33" w:rsidRDefault="00A75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BDF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271A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8AA9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9B4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82A8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B86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F88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7F690E" w:rsidR="002113B7" w:rsidRPr="00B24A33" w:rsidRDefault="00A75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64BFE1" w:rsidR="002113B7" w:rsidRPr="00B24A33" w:rsidRDefault="00A75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C59FFC" w:rsidR="002113B7" w:rsidRPr="00B24A33" w:rsidRDefault="00A75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A39F6FC" w:rsidR="002113B7" w:rsidRPr="00B24A33" w:rsidRDefault="00A75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2B29A9C" w:rsidR="002113B7" w:rsidRPr="00B24A33" w:rsidRDefault="00A75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FC1F96" w:rsidR="002113B7" w:rsidRPr="00B24A33" w:rsidRDefault="00A75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C176F0" w:rsidR="002113B7" w:rsidRPr="00B24A33" w:rsidRDefault="00A75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EDD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220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9733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C51C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E20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548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FC80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AF83F0" w:rsidR="002113B7" w:rsidRPr="00B24A33" w:rsidRDefault="00A75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1B79E4E" w:rsidR="002113B7" w:rsidRPr="00B24A33" w:rsidRDefault="00A75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1CF00C6" w:rsidR="002113B7" w:rsidRPr="00B24A33" w:rsidRDefault="00A75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30A7D4B" w:rsidR="002113B7" w:rsidRPr="00B24A33" w:rsidRDefault="00A75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B84141B" w:rsidR="002113B7" w:rsidRPr="00B24A33" w:rsidRDefault="00A75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D5325C" w:rsidR="002113B7" w:rsidRPr="00B24A33" w:rsidRDefault="00A75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2F9531" w:rsidR="002113B7" w:rsidRPr="00B24A33" w:rsidRDefault="00A75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6581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40F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5D5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917FB0" w:rsidR="005157D3" w:rsidRPr="00B24A33" w:rsidRDefault="00A75D6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  <w:vMerge w:val="restart"/>
          </w:tcPr>
          <w:p w14:paraId="314897F7" w14:textId="05041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F9A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7B6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4419B1" w:rsidR="006E49F3" w:rsidRPr="00B24A33" w:rsidRDefault="00A75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2E0338" w:rsidR="006E49F3" w:rsidRPr="00B24A33" w:rsidRDefault="00A75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718AA8" w:rsidR="006E49F3" w:rsidRPr="00B24A33" w:rsidRDefault="00A75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E8AE76" w:rsidR="006E49F3" w:rsidRPr="00B24A33" w:rsidRDefault="00A75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D77A59" w:rsidR="006E49F3" w:rsidRPr="00B24A33" w:rsidRDefault="00A75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2D7C27" w:rsidR="006E49F3" w:rsidRPr="00B24A33" w:rsidRDefault="00A75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B744C5" w:rsidR="006E49F3" w:rsidRPr="00B24A33" w:rsidRDefault="00A75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9A95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3E2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E13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79A8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67DA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00DA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D5F8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5D7CAC" w:rsidR="006E49F3" w:rsidRPr="00B24A33" w:rsidRDefault="00A75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C125D2" w:rsidR="006E49F3" w:rsidRPr="00B24A33" w:rsidRDefault="00A75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4A4085" w:rsidR="006E49F3" w:rsidRPr="00B24A33" w:rsidRDefault="00A75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8A307E7" w:rsidR="006E49F3" w:rsidRPr="00B24A33" w:rsidRDefault="00A75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A7EB6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845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378D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84B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D4C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19A0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732C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1D5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8A35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3C0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5D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400A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5D6C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2024-07-01T10:17:00.0000000Z</dcterms:modified>
</coreProperties>
</file>