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883F45" w:rsidR="00563B6E" w:rsidRPr="00B24A33" w:rsidRDefault="00F234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3FE5F" w:rsidR="00563B6E" w:rsidRPr="00B24A33" w:rsidRDefault="00F234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C9C0D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B9108D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89721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3421E7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246448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C8651B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3FD1E" w:rsidR="00C11CD7" w:rsidRPr="00B24A33" w:rsidRDefault="00F23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276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1E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33B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AFA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DA1B5F" w:rsidR="002113B7" w:rsidRPr="00B24A33" w:rsidRDefault="00F23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BC827" w:rsidR="002113B7" w:rsidRPr="00B24A33" w:rsidRDefault="00F23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87982" w:rsidR="002113B7" w:rsidRPr="00B24A33" w:rsidRDefault="00F23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74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44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21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3F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58C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A4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BA5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C2793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DCC238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746D16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761FA1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28DD21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3060D9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8BA470" w:rsidR="002113B7" w:rsidRPr="00B24A33" w:rsidRDefault="00F23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B6F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3B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89B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A82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81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01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301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F78B77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389800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FBA5B5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56E4C3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9D7531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A61108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8ACBD" w:rsidR="002113B7" w:rsidRPr="00B24A33" w:rsidRDefault="00F23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E1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2C0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0E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92F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5B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82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77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EA9D6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B8F85F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D11102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619D40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636E6A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892923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99112" w:rsidR="006E49F3" w:rsidRPr="00B24A33" w:rsidRDefault="00F23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62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1D1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865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DA7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8FB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FBD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F2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64BA92" w:rsidR="006E49F3" w:rsidRPr="00B24A33" w:rsidRDefault="00F23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26B31B" w:rsidR="006E49F3" w:rsidRPr="00B24A33" w:rsidRDefault="00F23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77937F" w:rsidR="006E49F3" w:rsidRPr="00B24A33" w:rsidRDefault="00F23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CBF250" w:rsidR="006E49F3" w:rsidRPr="00B24A33" w:rsidRDefault="00F23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885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F73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45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66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B1F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624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BA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2B6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A5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3BB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4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4B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