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D97DF" w:rsidR="00563B6E" w:rsidRPr="00B24A33" w:rsidRDefault="00146F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CE4D2" w:rsidR="00563B6E" w:rsidRPr="00B24A33" w:rsidRDefault="00146F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F4062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4EA1F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EE817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133F8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2E060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19C63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F674" w:rsidR="00C11CD7" w:rsidRPr="00B24A33" w:rsidRDefault="00146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30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6E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B0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52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501ED" w:rsidR="002113B7" w:rsidRPr="00B24A33" w:rsidRDefault="00146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B7D75" w:rsidR="002113B7" w:rsidRPr="00B24A33" w:rsidRDefault="00146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82AA1" w:rsidR="002113B7" w:rsidRPr="00B24A33" w:rsidRDefault="00146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B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29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CC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B1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7C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8C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82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FFE0C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98F732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2DCBE1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F70731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71D1A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AF837D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2FF8D" w:rsidR="002113B7" w:rsidRPr="00B24A33" w:rsidRDefault="00146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1E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FF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33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BA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44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541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A2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BF895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37353D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A2621C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10D65E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601F11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011BC0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7399C" w:rsidR="002113B7" w:rsidRPr="00B24A33" w:rsidRDefault="00146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C3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24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AB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C7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4C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25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9D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45E9C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1C59E9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761A31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3D01DF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E1307A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2B9D6F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3BEAB" w:rsidR="006E49F3" w:rsidRPr="00B24A33" w:rsidRDefault="00146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E5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20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7A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DB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D8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36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667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7071D" w:rsidR="006E49F3" w:rsidRPr="00B24A33" w:rsidRDefault="00146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DDBCAB" w:rsidR="006E49F3" w:rsidRPr="00B24A33" w:rsidRDefault="00146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2740F7" w:rsidR="006E49F3" w:rsidRPr="00B24A33" w:rsidRDefault="00146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6EE9AB" w:rsidR="006E49F3" w:rsidRPr="00B24A33" w:rsidRDefault="00146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10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483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1B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8B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B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42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71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67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EE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E8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F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6FE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