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ADFA9" w:rsidR="00563B6E" w:rsidRPr="00B24A33" w:rsidRDefault="00B120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751A8" w:rsidR="00563B6E" w:rsidRPr="00B24A33" w:rsidRDefault="00B120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3B8BE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05751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943AF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A8613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E2AB1A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3A02A1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BF3B1" w:rsidR="00C11CD7" w:rsidRPr="00B24A33" w:rsidRDefault="00B12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947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4C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C4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BE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7BC76" w:rsidR="002113B7" w:rsidRPr="00B24A33" w:rsidRDefault="00B12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A03C5" w:rsidR="002113B7" w:rsidRPr="00B24A33" w:rsidRDefault="00B12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95261" w:rsidR="002113B7" w:rsidRPr="00B24A33" w:rsidRDefault="00B12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61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AF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99E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5F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5D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2F6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1A5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7EDBA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837E73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FFB7FB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298761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4D95E0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DB569F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003298" w:rsidR="002113B7" w:rsidRPr="00B24A33" w:rsidRDefault="00B120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7A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96B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421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B6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B6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96F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1B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C3896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398321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3A3B4F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544E37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0597B7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113DF8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8AAF14" w:rsidR="002113B7" w:rsidRPr="00B24A33" w:rsidRDefault="00B120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38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84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020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97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A1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833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B5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F7DBF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F3A4CE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359C9C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5DE3FD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80097B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EE9949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3642DC" w:rsidR="006E49F3" w:rsidRPr="00B24A33" w:rsidRDefault="00B120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17E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64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C60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005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87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B8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FF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2992B" w:rsidR="006E49F3" w:rsidRPr="00B24A33" w:rsidRDefault="00B12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00599C" w:rsidR="006E49F3" w:rsidRPr="00B24A33" w:rsidRDefault="00B12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F79F26" w:rsidR="006E49F3" w:rsidRPr="00B24A33" w:rsidRDefault="00B12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EE2B7A" w:rsidR="006E49F3" w:rsidRPr="00B24A33" w:rsidRDefault="00B120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252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FD9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D1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AD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A8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13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06A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5F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17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A0B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0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42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0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2024-06-30T05:29:00.0000000Z</dcterms:modified>
</coreProperties>
</file>