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33EB44" w:rsidR="00563B6E" w:rsidRPr="00B24A33" w:rsidRDefault="00140D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58983" w:rsidR="00563B6E" w:rsidRPr="00B24A33" w:rsidRDefault="00140D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4F8A3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E39DB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431BB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8FDBD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744FA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CF361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44000" w:rsidR="00C11CD7" w:rsidRPr="00B24A33" w:rsidRDefault="00140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93C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114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4F1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0EB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8474B" w:rsidR="002113B7" w:rsidRPr="00B24A33" w:rsidRDefault="00140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E3DCF" w:rsidR="002113B7" w:rsidRPr="00B24A33" w:rsidRDefault="00140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52C7B6" w:rsidR="002113B7" w:rsidRPr="00B24A33" w:rsidRDefault="00140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8CB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E01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E9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72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3F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61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C46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1FD2C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BD80F6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30DCFE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4F4AAB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7D4912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7E13BB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396CF" w:rsidR="002113B7" w:rsidRPr="00B24A33" w:rsidRDefault="00140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A8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94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AD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F04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90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C7C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D3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40AFF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50681E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78D269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BD552C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829BAA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2F37A7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3DD6F6" w:rsidR="002113B7" w:rsidRPr="00B24A33" w:rsidRDefault="00140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D6D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72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CD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92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A9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770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6C6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D6313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F4F4FA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E19920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3EE313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C1329E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0FF9CC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41A9FA" w:rsidR="006E49F3" w:rsidRPr="00B24A33" w:rsidRDefault="00140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DEA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6F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C3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A3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F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EED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229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F21311" w:rsidR="006E49F3" w:rsidRPr="00B24A33" w:rsidRDefault="00140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C0998D" w:rsidR="006E49F3" w:rsidRPr="00B24A33" w:rsidRDefault="00140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6EB70E" w:rsidR="006E49F3" w:rsidRPr="00B24A33" w:rsidRDefault="00140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445C1A" w:rsidR="006E49F3" w:rsidRPr="00B24A33" w:rsidRDefault="00140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A06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69F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5E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25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CFA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16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E3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6A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B9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E0F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D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D6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