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0D0E12" w:rsidR="00563B6E" w:rsidRPr="00B24A33" w:rsidRDefault="001212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130C5" w:rsidR="00563B6E" w:rsidRPr="00B24A33" w:rsidRDefault="001212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7850E7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1E5C7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E9F0E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412A1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CAF7CB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B3450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1B1C1" w:rsidR="00C11CD7" w:rsidRPr="00B24A33" w:rsidRDefault="00121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8A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42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E6C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119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9021D" w:rsidR="002113B7" w:rsidRPr="00B24A33" w:rsidRDefault="00121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A5AAC" w:rsidR="002113B7" w:rsidRPr="00B24A33" w:rsidRDefault="00121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702AC" w:rsidR="002113B7" w:rsidRPr="00B24A33" w:rsidRDefault="00121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27F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223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33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4D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D31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E55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E3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2941A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187A89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EB671D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F57D46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4826E9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2CAEC7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F9B3F" w:rsidR="002113B7" w:rsidRPr="00B24A33" w:rsidRDefault="00121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88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21C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F9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D3D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09A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9D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03A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1B82BF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7003A8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713B23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558817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B2173E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CB8E54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11E79" w:rsidR="002113B7" w:rsidRPr="00B24A33" w:rsidRDefault="00121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02BA7B" w:rsidR="005157D3" w:rsidRPr="00B24A33" w:rsidRDefault="001212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05FD6248" w14:textId="0A493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F67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26440" w:rsidR="005157D3" w:rsidRPr="00B24A33" w:rsidRDefault="001212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5B327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01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B0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79EAC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663517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486860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1C1139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D24F32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02B152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36F91" w:rsidR="006E49F3" w:rsidRPr="00B24A33" w:rsidRDefault="00121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ED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FB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8D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D9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4D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596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BD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19EF0" w:rsidR="006E49F3" w:rsidRPr="00B24A33" w:rsidRDefault="00121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B4D3F3" w:rsidR="006E49F3" w:rsidRPr="00B24A33" w:rsidRDefault="00121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C9B642" w:rsidR="006E49F3" w:rsidRPr="00B24A33" w:rsidRDefault="00121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F9EA07" w:rsidR="006E49F3" w:rsidRPr="00B24A33" w:rsidRDefault="00121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469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EB3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B5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B3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3C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1D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93E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1F2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BF5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52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12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7D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120F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