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CF31B1" w:rsidR="00563B6E" w:rsidRPr="00B24A33" w:rsidRDefault="00663A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A40198" w:rsidR="00563B6E" w:rsidRPr="00B24A33" w:rsidRDefault="00663A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3EB4FE" w:rsidR="00C11CD7" w:rsidRPr="00B24A33" w:rsidRDefault="0066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BE02E8" w:rsidR="00C11CD7" w:rsidRPr="00B24A33" w:rsidRDefault="0066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E2EA48" w:rsidR="00C11CD7" w:rsidRPr="00B24A33" w:rsidRDefault="0066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DF3341" w:rsidR="00C11CD7" w:rsidRPr="00B24A33" w:rsidRDefault="0066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3FAEE9" w:rsidR="00C11CD7" w:rsidRPr="00B24A33" w:rsidRDefault="0066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244E71" w:rsidR="00C11CD7" w:rsidRPr="00B24A33" w:rsidRDefault="0066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B5DF4" w:rsidR="00C11CD7" w:rsidRPr="00B24A33" w:rsidRDefault="0066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DE04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00B8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8227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10E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A64A34" w:rsidR="002113B7" w:rsidRPr="00B24A33" w:rsidRDefault="00663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CA4FBB" w:rsidR="002113B7" w:rsidRPr="00B24A33" w:rsidRDefault="00663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B03233" w:rsidR="002113B7" w:rsidRPr="00B24A33" w:rsidRDefault="00663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59C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AF8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204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F2D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798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61A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8280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2C9232" w:rsidR="002113B7" w:rsidRPr="00B24A33" w:rsidRDefault="00663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F5E17E" w:rsidR="002113B7" w:rsidRPr="00B24A33" w:rsidRDefault="00663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0DF400" w:rsidR="002113B7" w:rsidRPr="00B24A33" w:rsidRDefault="00663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050AF78" w:rsidR="002113B7" w:rsidRPr="00B24A33" w:rsidRDefault="00663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2EDB09" w:rsidR="002113B7" w:rsidRPr="00B24A33" w:rsidRDefault="00663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ECDFDE" w:rsidR="002113B7" w:rsidRPr="00B24A33" w:rsidRDefault="00663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8DEF1C" w:rsidR="002113B7" w:rsidRPr="00B24A33" w:rsidRDefault="00663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F13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D88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564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685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958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54F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1AD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CDAEE0" w:rsidR="002113B7" w:rsidRPr="00B24A33" w:rsidRDefault="00663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BB6E27" w:rsidR="002113B7" w:rsidRPr="00B24A33" w:rsidRDefault="00663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C434DD7" w:rsidR="002113B7" w:rsidRPr="00B24A33" w:rsidRDefault="00663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7A8945" w:rsidR="002113B7" w:rsidRPr="00B24A33" w:rsidRDefault="00663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9BB5E6" w:rsidR="002113B7" w:rsidRPr="00B24A33" w:rsidRDefault="00663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52C766" w:rsidR="002113B7" w:rsidRPr="00B24A33" w:rsidRDefault="00663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D3C2B6" w:rsidR="002113B7" w:rsidRPr="00B24A33" w:rsidRDefault="00663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BA8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7DD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0DF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F11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9E4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B84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E163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47D667" w:rsidR="006E49F3" w:rsidRPr="00B24A33" w:rsidRDefault="00663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983C06" w:rsidR="006E49F3" w:rsidRPr="00B24A33" w:rsidRDefault="00663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E258E7" w:rsidR="006E49F3" w:rsidRPr="00B24A33" w:rsidRDefault="00663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05D0B0" w:rsidR="006E49F3" w:rsidRPr="00B24A33" w:rsidRDefault="00663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A71659" w:rsidR="006E49F3" w:rsidRPr="00B24A33" w:rsidRDefault="00663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58AB1E" w:rsidR="006E49F3" w:rsidRPr="00B24A33" w:rsidRDefault="00663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9154A7" w:rsidR="006E49F3" w:rsidRPr="00B24A33" w:rsidRDefault="00663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F8D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437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796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23E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113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A96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696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ADE0A3" w:rsidR="006E49F3" w:rsidRPr="00B24A33" w:rsidRDefault="00663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775563F" w:rsidR="006E49F3" w:rsidRPr="00B24A33" w:rsidRDefault="00663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39EAF08" w:rsidR="006E49F3" w:rsidRPr="00B24A33" w:rsidRDefault="00663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2FBBB5" w:rsidR="006E49F3" w:rsidRPr="00B24A33" w:rsidRDefault="00663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472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C7B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152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8F9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7A8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AD9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40F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E79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A65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B86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3A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4C53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A5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2024-06-28T16:50:00.0000000Z</dcterms:modified>
</coreProperties>
</file>