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0D43E" w:rsidR="00563B6E" w:rsidRPr="00B24A33" w:rsidRDefault="009525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FA260" w:rsidR="00563B6E" w:rsidRPr="00B24A33" w:rsidRDefault="009525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1447E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F6B65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14FFE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B8D46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CB4A21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75BDC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8B951" w:rsidR="00C11CD7" w:rsidRPr="00B24A33" w:rsidRDefault="009525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52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13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C74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1A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41431" w:rsidR="002113B7" w:rsidRPr="00B24A33" w:rsidRDefault="009525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3CB66F" w:rsidR="002113B7" w:rsidRPr="00B24A33" w:rsidRDefault="009525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FBBB3" w:rsidR="002113B7" w:rsidRPr="00B24A33" w:rsidRDefault="009525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50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D8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D6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D5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678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F7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06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1B868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DD7018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654470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85B821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91D683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D25A36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5A78D" w:rsidR="002113B7" w:rsidRPr="00B24A33" w:rsidRDefault="009525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C3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22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F6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58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F4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BC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599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B705E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61450A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836E1F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32DA39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504A09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6152DB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EBFCD" w:rsidR="002113B7" w:rsidRPr="00B24A33" w:rsidRDefault="009525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E28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491A0" w:rsidR="005157D3" w:rsidRPr="00B24A33" w:rsidRDefault="009525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1A246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B7D69" w:rsidR="005157D3" w:rsidRPr="00B24A33" w:rsidRDefault="009525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34351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B47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11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B3AB1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6A8492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3837C2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9E6829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4E73E3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A4CF01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CC310" w:rsidR="006E49F3" w:rsidRPr="00B24A33" w:rsidRDefault="009525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7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CC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FE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ED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07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6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40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CCBBE5" w:rsidR="006E49F3" w:rsidRPr="00B24A33" w:rsidRDefault="009525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488E0C" w:rsidR="006E49F3" w:rsidRPr="00B24A33" w:rsidRDefault="009525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60C75F" w:rsidR="006E49F3" w:rsidRPr="00B24A33" w:rsidRDefault="009525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D8D750" w:rsidR="006E49F3" w:rsidRPr="00B24A33" w:rsidRDefault="009525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0C2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560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06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0E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E6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D5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C8E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438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19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08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25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512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