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E4E40" w:rsidR="00563B6E" w:rsidRPr="00B24A33" w:rsidRDefault="003A79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B9375" w:rsidR="00563B6E" w:rsidRPr="00B24A33" w:rsidRDefault="003A79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F30D7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E3D064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128C6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456B74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83FFF4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10BEC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317B9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4CC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20B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ED0B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EA50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041858" w:rsidR="002113B7" w:rsidRPr="00B24A33" w:rsidRDefault="003A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FEBED" w:rsidR="002113B7" w:rsidRPr="00B24A33" w:rsidRDefault="003A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564AD7" w:rsidR="002113B7" w:rsidRPr="00B24A33" w:rsidRDefault="003A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942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7F8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E99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1DF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26D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6AB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820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757680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F4660F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84B6D6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7959AE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21C359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2FBD0C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08A2FD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4FF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FC5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670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722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500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43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617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02DBF2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3A2B23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A9A7C9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850BAB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B5A45A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4DC15C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B3509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BCC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95B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96A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60AF9" w:rsidR="005157D3" w:rsidRPr="00B24A33" w:rsidRDefault="003A793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314897F7" w14:textId="136EE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FFB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8E6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3049E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BD2839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FF0B91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856426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351508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F4AFB0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9436B3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52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BCD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6BB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5FF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749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04E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034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4638D6" w:rsidR="006E49F3" w:rsidRPr="00B24A33" w:rsidRDefault="003A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72751A" w:rsidR="006E49F3" w:rsidRPr="00B24A33" w:rsidRDefault="003A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823A51" w:rsidR="006E49F3" w:rsidRPr="00B24A33" w:rsidRDefault="003A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642BD6" w:rsidR="006E49F3" w:rsidRPr="00B24A33" w:rsidRDefault="003A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086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E7D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063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FF4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034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040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F2A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9ED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D0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05F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79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3B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A793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2024-06-29T01:20:00.0000000Z</dcterms:modified>
</coreProperties>
</file>