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859F15" w:rsidR="00563B6E" w:rsidRPr="00B24A33" w:rsidRDefault="00347C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DEE1A" w:rsidR="00563B6E" w:rsidRPr="00B24A33" w:rsidRDefault="00347C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68CF07" w:rsidR="00C11CD7" w:rsidRPr="00B24A33" w:rsidRDefault="0034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812C8" w:rsidR="00C11CD7" w:rsidRPr="00B24A33" w:rsidRDefault="0034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D6C26" w:rsidR="00C11CD7" w:rsidRPr="00B24A33" w:rsidRDefault="0034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CE826" w:rsidR="00C11CD7" w:rsidRPr="00B24A33" w:rsidRDefault="0034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F0C2A" w:rsidR="00C11CD7" w:rsidRPr="00B24A33" w:rsidRDefault="0034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BDB97" w:rsidR="00C11CD7" w:rsidRPr="00B24A33" w:rsidRDefault="0034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DA344" w:rsidR="00C11CD7" w:rsidRPr="00B24A33" w:rsidRDefault="00347C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44E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14F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97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D82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E45DE8" w:rsidR="002113B7" w:rsidRPr="00B24A33" w:rsidRDefault="00347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1A16D" w:rsidR="002113B7" w:rsidRPr="00B24A33" w:rsidRDefault="00347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DA80A0" w:rsidR="002113B7" w:rsidRPr="00B24A33" w:rsidRDefault="00347C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D1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755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1D0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26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35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AB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857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C22F7B" w:rsidR="002113B7" w:rsidRPr="00B24A33" w:rsidRDefault="0034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54DF62" w:rsidR="002113B7" w:rsidRPr="00B24A33" w:rsidRDefault="0034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139A8C" w:rsidR="002113B7" w:rsidRPr="00B24A33" w:rsidRDefault="0034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B72D22" w:rsidR="002113B7" w:rsidRPr="00B24A33" w:rsidRDefault="0034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6FBFE3" w:rsidR="002113B7" w:rsidRPr="00B24A33" w:rsidRDefault="0034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75CAD0" w:rsidR="002113B7" w:rsidRPr="00B24A33" w:rsidRDefault="0034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9C0320" w:rsidR="002113B7" w:rsidRPr="00B24A33" w:rsidRDefault="00347C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44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A8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CB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B4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215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F25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30E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15145" w:rsidR="002113B7" w:rsidRPr="00B24A33" w:rsidRDefault="0034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CE1AA2" w:rsidR="002113B7" w:rsidRPr="00B24A33" w:rsidRDefault="0034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B36EF0" w:rsidR="002113B7" w:rsidRPr="00B24A33" w:rsidRDefault="0034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F7AFB1" w:rsidR="002113B7" w:rsidRPr="00B24A33" w:rsidRDefault="0034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9BDB91" w:rsidR="002113B7" w:rsidRPr="00B24A33" w:rsidRDefault="0034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1B50DD" w:rsidR="002113B7" w:rsidRPr="00B24A33" w:rsidRDefault="0034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7CBAB" w:rsidR="002113B7" w:rsidRPr="00B24A33" w:rsidRDefault="00347C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77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0A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B3A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1C1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32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FA0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D5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C2A338" w:rsidR="006E49F3" w:rsidRPr="00B24A33" w:rsidRDefault="0034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FC6951" w:rsidR="006E49F3" w:rsidRPr="00B24A33" w:rsidRDefault="0034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9EC0DB" w:rsidR="006E49F3" w:rsidRPr="00B24A33" w:rsidRDefault="0034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657F66" w:rsidR="006E49F3" w:rsidRPr="00B24A33" w:rsidRDefault="0034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D8C91E" w:rsidR="006E49F3" w:rsidRPr="00B24A33" w:rsidRDefault="0034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503E69" w:rsidR="006E49F3" w:rsidRPr="00B24A33" w:rsidRDefault="0034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C15760" w:rsidR="006E49F3" w:rsidRPr="00B24A33" w:rsidRDefault="00347C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FC7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60F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593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D54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A85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76F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41F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02E0A" w:rsidR="006E49F3" w:rsidRPr="00B24A33" w:rsidRDefault="0034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88582D" w:rsidR="006E49F3" w:rsidRPr="00B24A33" w:rsidRDefault="0034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48A6FC" w:rsidR="006E49F3" w:rsidRPr="00B24A33" w:rsidRDefault="0034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D7BDC5" w:rsidR="006E49F3" w:rsidRPr="00B24A33" w:rsidRDefault="00347C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963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549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56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630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B7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B1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97F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EF8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89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D89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7C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47C76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