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782BB3" w:rsidR="00563B6E" w:rsidRPr="00B24A33" w:rsidRDefault="008D3A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A882DD" w:rsidR="00563B6E" w:rsidRPr="00B24A33" w:rsidRDefault="008D3A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CCFD6" w:rsidR="00C11CD7" w:rsidRPr="00B24A33" w:rsidRDefault="008D3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20599" w:rsidR="00C11CD7" w:rsidRPr="00B24A33" w:rsidRDefault="008D3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66463E" w:rsidR="00C11CD7" w:rsidRPr="00B24A33" w:rsidRDefault="008D3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C63C74" w:rsidR="00C11CD7" w:rsidRPr="00B24A33" w:rsidRDefault="008D3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92268" w:rsidR="00C11CD7" w:rsidRPr="00B24A33" w:rsidRDefault="008D3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E5B85" w:rsidR="00C11CD7" w:rsidRPr="00B24A33" w:rsidRDefault="008D3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6F492" w:rsidR="00C11CD7" w:rsidRPr="00B24A33" w:rsidRDefault="008D3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14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6A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DFD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443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C6384" w:rsidR="002113B7" w:rsidRPr="00B24A33" w:rsidRDefault="008D3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B3718" w:rsidR="002113B7" w:rsidRPr="00B24A33" w:rsidRDefault="008D3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D8357" w:rsidR="002113B7" w:rsidRPr="00B24A33" w:rsidRDefault="008D3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14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7B1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095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2BD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28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3D8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944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1F742B" w:rsidR="002113B7" w:rsidRPr="00B24A33" w:rsidRDefault="008D3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B47A0D" w:rsidR="002113B7" w:rsidRPr="00B24A33" w:rsidRDefault="008D3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041752" w:rsidR="002113B7" w:rsidRPr="00B24A33" w:rsidRDefault="008D3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3C91C3" w:rsidR="002113B7" w:rsidRPr="00B24A33" w:rsidRDefault="008D3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89E2F6" w:rsidR="002113B7" w:rsidRPr="00B24A33" w:rsidRDefault="008D3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86697D" w:rsidR="002113B7" w:rsidRPr="00B24A33" w:rsidRDefault="008D3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E1B2F9" w:rsidR="002113B7" w:rsidRPr="00B24A33" w:rsidRDefault="008D3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DBBA2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01BB1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F9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0E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4D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9C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9BE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3C4CC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0AB19D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B4BFC7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079CA4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E2B1D8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90BAAF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C9A10E" w:rsidR="002113B7" w:rsidRPr="00B24A33" w:rsidRDefault="008D3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1B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4CB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69041E" w:rsidR="005157D3" w:rsidRPr="00B24A33" w:rsidRDefault="008D3A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4A110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D6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56B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344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24D79" w:rsidR="006E49F3" w:rsidRPr="00B24A33" w:rsidRDefault="008D3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A2E0A4" w:rsidR="006E49F3" w:rsidRPr="00B24A33" w:rsidRDefault="008D3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3369E1" w:rsidR="006E49F3" w:rsidRPr="00B24A33" w:rsidRDefault="008D3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61D04D" w:rsidR="006E49F3" w:rsidRPr="00B24A33" w:rsidRDefault="008D3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12E038" w:rsidR="006E49F3" w:rsidRPr="00B24A33" w:rsidRDefault="008D3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8F1EF8" w:rsidR="006E49F3" w:rsidRPr="00B24A33" w:rsidRDefault="008D3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E58E4E" w:rsidR="006E49F3" w:rsidRPr="00B24A33" w:rsidRDefault="008D3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42D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90B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1B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80D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30A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A3E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10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41D0F" w:rsidR="006E49F3" w:rsidRPr="00B24A33" w:rsidRDefault="008D3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E07135" w:rsidR="006E49F3" w:rsidRPr="00B24A33" w:rsidRDefault="008D3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09E9EB" w:rsidR="006E49F3" w:rsidRPr="00B24A33" w:rsidRDefault="008D3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63DD06" w:rsidR="006E49F3" w:rsidRPr="00B24A33" w:rsidRDefault="008D3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7A5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F9B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18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DB7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63D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5FB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2F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171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09F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1F9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A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3A28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2024-06-28T22:50:00.0000000Z</dcterms:modified>
</coreProperties>
</file>