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3D683" w:rsidR="00563B6E" w:rsidRPr="00B24A33" w:rsidRDefault="00E03B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5AB94" w:rsidR="00563B6E" w:rsidRPr="00B24A33" w:rsidRDefault="00E03B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1862E9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3622F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AF26F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08539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9E7B6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34076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F9A67" w:rsidR="00C11CD7" w:rsidRPr="00B24A33" w:rsidRDefault="00E03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343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E1A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3D6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663D3" w:rsidR="002113B7" w:rsidRPr="00B24A33" w:rsidRDefault="00E03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738BE" w:rsidR="002113B7" w:rsidRPr="00B24A33" w:rsidRDefault="00E03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74874" w:rsidR="002113B7" w:rsidRPr="00B24A33" w:rsidRDefault="00E03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31E38" w:rsidR="002113B7" w:rsidRPr="00B24A33" w:rsidRDefault="00E03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CD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0A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B5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E06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C8A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637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B4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48F13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30A14C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C0A863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15C78E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9B2E05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B534BF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0A534" w:rsidR="002113B7" w:rsidRPr="00B24A33" w:rsidRDefault="00E03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C19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A8D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088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959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14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55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EC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CE187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5579DB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EE6936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E38A03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86618B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3D0953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50AAF1" w:rsidR="002113B7" w:rsidRPr="00B24A33" w:rsidRDefault="00E03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4E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30A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71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27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8D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B8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AB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77388B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291823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DF9FFF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4838C0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C98BC3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4E576C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5F4B1" w:rsidR="006E49F3" w:rsidRPr="00B24A33" w:rsidRDefault="00E03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11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8FD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09E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5E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03A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C7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91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15711F" w:rsidR="006E49F3" w:rsidRPr="00B24A33" w:rsidRDefault="00E03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76EB73" w:rsidR="006E49F3" w:rsidRPr="00B24A33" w:rsidRDefault="00E03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D80484" w:rsidR="006E49F3" w:rsidRPr="00B24A33" w:rsidRDefault="00E03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F98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152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BB7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10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19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39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21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52E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96E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43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4F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B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B38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B7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2024-07-03T10:05:00.0000000Z</dcterms:modified>
</coreProperties>
</file>